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20XX年1月，我进入徐州伟天化工有限公司担任法务助理职务，在以后的几个月中跟着公司的法务一起学习外理公司业务交往和劳资纠纷等相关法律问题。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首先，我想向所有为我的实习提供帮助和指导的徐州伟天化工有限公司的工作人员及我跟随的公司法务致谢，感谢你们为我的顺利实习所作的帮助和努力。</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通过实习，我在我的专业领域获得了实际的工作经验，巩固并检验了自己四年来本科学习的知识水平，实习期间我协助健全徐州伟天化工有限公司的法律事务管理制度，持续改进完善协助徐州伟天化工有限公司在预上市过程中涉及法务方面的内容，提出法律建议，并协调做好申报工作和纠纷外理负责联络、协调律师事务所和相关方，配合外理徐州伟天化工有限公司重大法律事务、大徐州伟天化工有限公司重大决策提供法律意见，维护徐州伟天化工有限公司合法权益;收集、整理、公布与徐州伟天化工有限公司有关的法律法规及相关信息等等。在此期间，我进一步学习了相关法律知识，对法律的重要性有了更深的理解同时注意在此过程中将自己所学理论与实习实践有机结合起来。实习结束时，我的工作得到了实习单位充分的肯定和较高的评价。</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实习期间，跟随公司法务和公司外聘彭城律师事务所法律顾问一起，就企业制度完善、业务合同审核、重大案件解决，劳资纠纷等法律事务进行实习和外理，现将有关情况总结如下: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一、实习期间的主要工作: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(一)参与、协助了公司工会的建设和完善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参与公司相关规章制度和章程等文件的起草和出台，结合徐州伟天化工有限公司的实际情况深入开展了依法治理工作，充分调动公司内外各种资源，力求使公司在法治范围内做到规范运作，努力达到依法治企的目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徐州伟天化工有限公司建立时间比较晚，于20xx年开始运作，公司规模比较大，有1500多名员工，汇聚了行政类和生产类的各色人群，人员组合比较复杂，由于公司发展比较迅速，而相关制度，规意及丁会建设没有相应的跟上公司发展的步伐，在外理员丁关系方面存在很多问题，公司人力资源部及法务在意识到这个问题后积极的进行改进和完善，先后出台了《徐州伟天化工有限公司工会规程》《徐州伟天化工有限公司员工违纪处理办法》《徐州伟天化工有限公司基本法》等文件，在规范企业管理等方面迈出了重大的一步，使公司员工有自己维权的途径，也使公司有规范员工行为的准则。</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(二)夯实基础，加大了合同管理力度。</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合同管理是企业法律事务的基础工作，根据徐州伟天化工有限公司合同管理办法，并在实际执行过程中不断完善了管理办法和制度，加大了合同管理力度。按照目前徐州伟天化工有限公司合同是以各部门自行管理为主的实际情况，徐州伟天化工有限公司严格按照公司合同管理的规定，建立了合同的签约授权、合同专用章、合同招标、合同文档管理等项制度，进一步优化了工作流程和岗位职责，使合同管理更具可操作性。在年初以来，在合同管理工作上所做的改进主要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夯实基础，对合同基础资料、合同专用章的管理得到加强。建立合同管理台帐，实行分类分期管理;建立合同动态统计分析制度，定期分析合同履行情况，及时发现合同管理和杂志社经营管理中存在的问题，提出改进意见和建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2、建立徐州伟天化工有限公司合同合同科，专门负责公司合同专用章的盖章保管、使用，合同的签订要严格执行“三项审查”制度，用章必须要有主管领导的签字。</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3、狠抓制度的落实，避免有令不行的情况。徐州伟天化工有限公司建立了比较符合现状的管理制度，但是制度如果得不到落实，那就会使现在这种合同分散管理的情况完全得不到制约。徐州伟天化工有限公司明确，各类合同须经审查和批准，未经审查和批准的合同，合同科不予盖音，财务部门不予结算付款，合同的订立、审查、结算等必须按规定执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4、除了各种经济合同之外，把员工保密协议合同，劳动合同等也纳入到徐州伟天化工有限公司合同管理工作的范围之内，使合同管理更加恰当的为徐州伟天化工有限公司服务。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(三)消除陈年旧账，搞好纠纷处理工作。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伟天化工有限公司以往经济纠纷较多，今年以来公司积极妥善的处理了部分历年转接的纠纷，挽回了公司的损失。如2月份在徐州中院二次开庭的我公司和春晖贸易公司的煤炭买卖纠纷案件，涉案标的达1000多万元，一开始时对方起诉我公司未按期支付货款而我公司反诉对方未按期发货，是我们在行使不安抗辩权，此案从20xx年中期一直打到现在，在中院的协调下进行外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二、通过实习，我巩固并检验了自己四年来本科学习的知识水平，就目前徐州伟天化工有限公司法律工作中存在的主要问题，大胆的提出以下几点: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eastAsia="zh-CN"/>
        </w:rPr>
        <w:t>（</w:t>
      </w:r>
      <w:r>
        <w:rPr>
          <w:rFonts w:hint="eastAsia"/>
          <w:lang w:val="en-US" w:eastAsia="zh-CN"/>
        </w:rPr>
        <w:t>一</w:t>
      </w:r>
      <w:r>
        <w:rPr>
          <w:rFonts w:hint="eastAsia"/>
          <w:lang w:eastAsia="zh-CN"/>
        </w:rPr>
        <w:t>）</w:t>
      </w:r>
      <w:r>
        <w:rPr>
          <w:rFonts w:hint="eastAsia"/>
        </w:rPr>
        <w:t>法律工作参与徐州伟天化工有限公司管理的深度和广度都不够。</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作为在法治国家中的一个现代企业来讲，法律工作的重要性是不言而喻的，在徐州伟天化工有限公司的中心工作中，可以说随时随地都要与法律打交道，特别是在知识产权和版权中体现得非常明显，但是按昭徐小伟大化一有限公司目前法律工作开展的情况来看，法律工作范围仅仅局限干在合同管理、纠纷处理及少数事务性工作;从深度来看，也仅仅是做一些简单的程序性工作，很难从实质上起到维护徐州伟天化工有限公司权益的目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(二)法律工作人员的数量和质量还需加强。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今年徐州伟天化工有限公司业务量的增加，借调了法律工作人员参加，由于时间和精力实在有限，在很大程度上影响了法律工作的深入开展。另外一方面徐州伟天化工有限公司法律工作人员尚未取得法律资格证书，实际工作经验还显不足，对于工作也有一定的影响。</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三、经过实习，我对今后徐州伟天化工有限公司法律工作提几点思路及建议: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(一)强化法治意识，加大法律工作的力度。</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徐州伟天化工有限公司领导十分支持法律事务工作，在今后的工作中，要加大法律工作的力度，通过深入开展普法活动，使全体员工逐渐培养起自觉学法守法用法的意识。法律事务工作要更积极地参与到徐州伟天化工有限公司的日常经营管理活动中，配合各部门、各下属单位在合同签订与履行、投资项目等工作中严格把好法律关，完善工作的各个环节和流程，使法律工作能从实质上维护徐州伟天化工有限公司的合法权益。</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(二)通过各种手段提高法律工作人员的综合素质。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通过自学、参与培训及交流等手段，提高法律工作人员的综合素质特别是实际经验方面的能力，取得法律资格证书，这样才能搞好的维护XX的权益。建议上级集团能多组织相关的培训和交流，学习先进单位的做法和经验，并进行交流推广，以其之长，补己之短。</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在实习过程中还在公司运营、管理、其它具体操作等方面也让我学到了很多东西。在实习期间里，我基本上掌握了公司法律制度完善、合同管理、纠纷处理等工作具体操作细节;在实践巩固了一些司法文书如合同文书、保密协议等的书写;进一步巩固了一些具体的法律知识，和强化了自己的法律意识，这次实习是我大学生活中不可缺少的重要经历，其收获和意义可见一斑。虽然不是在法院等机构实习，但我也学到了法院里学不到的东西，通过实习，我将自己所学的知识应用于实际的工作中。理论和实际是不可分的，在实践中我的知识得到了巩,固，解决问题的能力也受到了锻炼;本次实习开活了我的视野，使我对法律在现实中的运作有所了解，也对专业用语有了进一步的掌握;此外，我还结交了许多律师、法律顾问及多个行业的朋友，我们在一起相互交流，相互促进，从他们身上我学到很多为人处世的方法，这些都是在书上学不到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最后，我想借此机会，再一次向为我的实习提供帮助和指导的徐州伟天化工有限公司的工作人</w:t>
      </w:r>
      <w:bookmarkStart w:id="0" w:name="_GoBack"/>
      <w:bookmarkEnd w:id="0"/>
      <w:r>
        <w:rPr>
          <w:rFonts w:hint="eastAsia"/>
        </w:rPr>
        <w:t>员及我的老师，在实习过程中帮助我的朋友、我的同学致以衷心的感谢。</w:t>
      </w:r>
    </w:p>
    <w:p>
      <w:pPr>
        <w:widowControl w:val="0"/>
        <w:numPr>
          <w:numId w:val="0"/>
        </w:numPr>
        <w:jc w:val="both"/>
        <w:rPr>
          <w:rFonts w:hint="eastAsia"/>
        </w:rPr>
      </w:pPr>
    </w:p>
    <w:p>
      <w:pPr>
        <w:widowControl w:val="0"/>
        <w:numPr>
          <w:numId w:val="0"/>
        </w:numPr>
        <w:jc w:val="both"/>
        <w:rPr>
          <w:rFonts w:hint="eastAsia"/>
        </w:rPr>
      </w:pPr>
    </w:p>
    <w:p>
      <w:pPr>
        <w:widowControl w:val="0"/>
        <w:numPr>
          <w:numId w:val="0"/>
        </w:numPr>
        <w:jc w:val="both"/>
        <w:rPr>
          <w:rFonts w:hint="eastAsia"/>
        </w:rPr>
      </w:pPr>
    </w:p>
    <w:p>
      <w:pPr>
        <w:widowControl w:val="0"/>
        <w:numPr>
          <w:numId w:val="0"/>
        </w:numPr>
        <w:jc w:val="both"/>
        <w:rPr>
          <w:rFonts w:hint="eastAsia"/>
        </w:rPr>
      </w:pPr>
    </w:p>
    <w:p>
      <w:pPr>
        <w:widowControl w:val="0"/>
        <w:numPr>
          <w:numId w:val="0"/>
        </w:numPr>
        <w:jc w:val="both"/>
        <w:rPr>
          <w:rFonts w:hint="eastAsia"/>
        </w:rPr>
      </w:pPr>
    </w:p>
    <w:p>
      <w:pPr>
        <w:widowControl w:val="0"/>
        <w:numPr>
          <w:numId w:val="0"/>
        </w:numPr>
        <w:jc w:val="both"/>
        <w:rPr>
          <w:rFonts w:hint="eastAsia"/>
        </w:rPr>
      </w:pPr>
    </w:p>
    <w:p>
      <w:pPr>
        <w:widowControl w:val="0"/>
        <w:numPr>
          <w:numId w:val="0"/>
        </w:numPr>
        <w:jc w:val="both"/>
        <w:rPr>
          <w:rFonts w:hint="eastAsia"/>
        </w:rPr>
      </w:pPr>
    </w:p>
    <w:p>
      <w:pPr>
        <w:widowControl w:val="0"/>
        <w:numPr>
          <w:numId w:val="0"/>
        </w:numPr>
        <w:jc w:val="both"/>
        <w:rPr>
          <w:rFonts w:hint="eastAsia"/>
        </w:rPr>
      </w:pPr>
    </w:p>
    <w:p>
      <w:pPr>
        <w:rPr>
          <w:rFonts w:hint="eastAsia"/>
        </w:rPr>
      </w:pPr>
    </w:p>
    <w:p>
      <w:pPr>
        <w:rPr>
          <w:rFonts w:hint="eastAsia"/>
        </w:rPr>
      </w:pPr>
    </w:p>
    <w:p>
      <w:pPr>
        <w:rPr>
          <w:rFonts w:hint="eastAsia"/>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BB6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2022-03-30T06:43:39Z</dcterms:created>
  <dc:creator>0000</dc:creator>
  <cp:lastModifiedBy>丰丰彐心</cp:lastModifiedBy>
  <dcterms:modified xsi:type="dcterms:W3CDTF">2022-03-30T06:49:14Z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