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4C2E" w14:textId="4C7D7EAC" w:rsidR="001777A6" w:rsidRDefault="001777A6" w:rsidP="00D220BD">
      <w:pPr>
        <w:ind w:firstLineChars="200" w:firstLine="420"/>
      </w:pPr>
      <w:r>
        <w:rPr>
          <w:rFonts w:hint="eastAsia"/>
        </w:rPr>
        <w:t>今年根据学校安排，我被分配到</w:t>
      </w:r>
      <w:r>
        <w:t>xx公司进行实习，经过这段时间的实习，我学会了很多，</w:t>
      </w:r>
      <w:r>
        <w:rPr>
          <w:rFonts w:hint="eastAsia"/>
        </w:rPr>
        <w:t>现将这此整理为实习报告如下。</w:t>
      </w:r>
    </w:p>
    <w:p w14:paraId="41B15695" w14:textId="77777777" w:rsidR="001777A6" w:rsidRDefault="001777A6" w:rsidP="001777A6">
      <w:r>
        <w:rPr>
          <w:rFonts w:hint="eastAsia"/>
        </w:rPr>
        <w:t>一、实习概況</w:t>
      </w:r>
    </w:p>
    <w:p w14:paraId="3B98C1DB" w14:textId="652B62E3" w:rsidR="001777A6" w:rsidRDefault="001777A6" w:rsidP="00D220BD">
      <w:pPr>
        <w:ind w:firstLineChars="200" w:firstLine="420"/>
      </w:pPr>
      <w:r>
        <w:rPr>
          <w:rFonts w:hint="eastAsia"/>
        </w:rPr>
        <w:t>社会实践是进行自我能力培养，以及提升自己的一个重要方式。在大学生涯即将结束的最后一年，我们即将走上工作的岗位，因此就业是比较重要的事情，我非常珍惜能在最后一个暑假进入到公司进行实习机会。这次实习不仅仅是给我</w:t>
      </w:r>
      <w:r>
        <w:rPr>
          <w:rFonts w:hint="eastAsia"/>
        </w:rPr>
        <w:t>一</w:t>
      </w:r>
      <w:r>
        <w:t>个认识社会、了解社会，提高自我能力</w:t>
      </w:r>
      <w:r>
        <w:rPr>
          <w:rFonts w:hint="eastAsia"/>
        </w:rPr>
        <w:t>的重要的机会。</w:t>
      </w:r>
    </w:p>
    <w:p w14:paraId="32795362" w14:textId="48DD1996" w:rsidR="001777A6" w:rsidRDefault="001777A6" w:rsidP="00D220BD">
      <w:pPr>
        <w:ind w:firstLineChars="200" w:firstLine="420"/>
      </w:pPr>
      <w:r>
        <w:rPr>
          <w:rFonts w:hint="eastAsia"/>
        </w:rPr>
        <w:t>也是将在学校所学的专业知识与设计实际和生产实际相结合，进一步巩固、充实和拓展专业知识，为今后的专业课程及其产品设计打下坚实的基础</w:t>
      </w:r>
      <w:r>
        <w:t>;不仅可以加深对各种工作程序的了</w:t>
      </w:r>
      <w:r>
        <w:rPr>
          <w:rFonts w:hint="eastAsia"/>
        </w:rPr>
        <w:t>解，将自己的专业知识加以巩固，找出自身的不足；同时也可以培养自己与他人的沟通的能力，向他人表达自己设计思想的能力；此外还可以端正自己做事的认真态度和看待问题的方式，也是对自己的综合素质的培养，锻炼和提高。</w:t>
      </w:r>
    </w:p>
    <w:p w14:paraId="73809E61" w14:textId="77777777" w:rsidR="001777A6" w:rsidRDefault="001777A6" w:rsidP="001777A6">
      <w:r>
        <w:rPr>
          <w:rFonts w:hint="eastAsia"/>
        </w:rPr>
        <w:t>二、实习内容</w:t>
      </w:r>
    </w:p>
    <w:p w14:paraId="395CDB8B" w14:textId="3BF88A44" w:rsidR="001777A6" w:rsidRDefault="001777A6" w:rsidP="00D220BD">
      <w:pPr>
        <w:ind w:firstLineChars="200" w:firstLine="420"/>
      </w:pPr>
      <w:r>
        <w:rPr>
          <w:rFonts w:hint="eastAsia"/>
        </w:rPr>
        <w:t>刚开始来到公司，不知道该做些什么，什么也插不上手，只是看看逛证，最终还是公司里的老师给我指了条路，先是给了我一些资料看了下叫我款悉了下公司的环境，接着给了一些案例材料叫我先按上面的东西做，说实话我以前在学校的时候也这样做过，不过效果不太好，而现在有老师在旁边，有不懂的就问，这使我</w:t>
      </w:r>
      <w:r>
        <w:rPr>
          <w:rFonts w:hint="eastAsia"/>
        </w:rPr>
        <w:t>受益匪浅</w:t>
      </w:r>
      <w:r>
        <w:rPr>
          <w:rFonts w:hint="eastAsia"/>
        </w:rPr>
        <w:t>。</w:t>
      </w:r>
    </w:p>
    <w:p w14:paraId="4869CBB3" w14:textId="18136AE5" w:rsidR="001777A6" w:rsidRDefault="001777A6" w:rsidP="00D220BD">
      <w:pPr>
        <w:ind w:firstLineChars="200" w:firstLine="420"/>
      </w:pPr>
      <w:r>
        <w:rPr>
          <w:rFonts w:hint="eastAsia"/>
        </w:rPr>
        <w:t>在做东西的时候确实也一如既往的遇上问题但是经过老师的指点很快也就明白了下来，而且在这里学到了很多以前都没有学到的东西，比如在做一个模型的时候带我的师傅用的方法，虽然最终的效果是达到一样的但是使用起来就是快的多，这样让我明白了什么是工作效率，在行业的竞争当中如果你的效率跟不上别人在本行业中也是一样很难有立足之地的。</w:t>
      </w:r>
    </w:p>
    <w:p w14:paraId="6E7B27A2" w14:textId="5E5F66D7" w:rsidR="001777A6" w:rsidRDefault="001777A6" w:rsidP="001777A6">
      <w:pPr>
        <w:ind w:firstLineChars="200" w:firstLine="420"/>
      </w:pPr>
      <w:r>
        <w:rPr>
          <w:rFonts w:hint="eastAsia"/>
        </w:rPr>
        <w:t>在随后的实习里，公司给了很多专业的学习资料，让我进行详细的学习。以及拿了许多关于公司和产品的资料让我阅览。这些都在以后的项目的研究当中起到了很大的作用。在公司的实习过程中，还接触到了很多专业方面的东西，我知道计算机和网络是将来的工具。</w:t>
      </w:r>
    </w:p>
    <w:p w14:paraId="3CDE2F5C" w14:textId="7880B9B1" w:rsidR="001777A6" w:rsidRDefault="001777A6" w:rsidP="001777A6">
      <w:pPr>
        <w:ind w:firstLineChars="200" w:firstLine="420"/>
      </w:pPr>
      <w:r>
        <w:rPr>
          <w:rFonts w:hint="eastAsia"/>
        </w:rPr>
        <w:t>在学好本专业的前提下，我对计算机产生了巨大的兴趣并阅读了大量有关书籍，经过一阵时间的产品资料的熟悉，开始实际的操作</w:t>
      </w:r>
      <w:r>
        <w:t>Photoshop， Rhino, CAD，3D等专业设计软件，在</w:t>
      </w:r>
      <w:r>
        <w:rPr>
          <w:rFonts w:hint="eastAsia"/>
        </w:rPr>
        <w:t>老员工的指导下，使我的电路绘图更加快捷顺手。此外对设计流程更加熟悉包括：设计尺寸图，方案分析，设计效果图，整体效果图，局部效果图，工程预算，签订合同：协议等。</w:t>
      </w:r>
    </w:p>
    <w:p w14:paraId="11D84E37" w14:textId="4C1A905F" w:rsidR="001777A6" w:rsidRDefault="001777A6" w:rsidP="001777A6">
      <w:pPr>
        <w:ind w:firstLineChars="200" w:firstLine="420"/>
      </w:pPr>
      <w:r>
        <w:rPr>
          <w:rFonts w:hint="eastAsia"/>
        </w:rPr>
        <w:t>此外我对装修设计的基本知识有所了解，因为需求无限，而预算有限，所以就必须把基本的需要和更好的需要区分开，预算要努力去明确，否则难以控制结算，其中值是不可突破的，最低值则是技术上必须要全部实现的东西，这由设计师来确定。</w:t>
      </w:r>
    </w:p>
    <w:p w14:paraId="7DB8F2E0" w14:textId="537D26F2" w:rsidR="001777A6" w:rsidRDefault="001777A6" w:rsidP="001777A6">
      <w:pPr>
        <w:ind w:firstLineChars="200" w:firstLine="420"/>
      </w:pPr>
      <w:r>
        <w:rPr>
          <w:rFonts w:hint="eastAsia"/>
        </w:rPr>
        <w:t>同时要亲自了解市场，因为当前市场上新产品层出不穷，很多产品包含了一整套的解决方案，比如整体浴室、整体厨房，都使设计施工一体化的，采用了这些产品将会使装修的整体效益大幅度提高。难以实现的就要尽早舍弃，主要是考虑绝大多数的生活及其需要配备的设施重点又在于其中对生活质量至关重要的部分。</w:t>
      </w:r>
    </w:p>
    <w:p w14:paraId="44AD22E5" w14:textId="7182BDF2" w:rsidR="001777A6" w:rsidRDefault="001777A6" w:rsidP="001777A6">
      <w:pPr>
        <w:ind w:firstLineChars="200" w:firstLine="420"/>
      </w:pPr>
      <w:r>
        <w:rPr>
          <w:rFonts w:hint="eastAsia"/>
        </w:rPr>
        <w:t>在实习过程中，我还接触到许多常用材料，对材料基本知识了解的更加深刻。如木工类的板材、木线、木方及轻钢龙骨、木方、轻钢龙骨等，各种实木门、复合材料门、塑钢门、各种实木地板及复合木地板，五金配件类、各种门锁、合页、抽屉轨道等等，还有电器灯饰及水暖器材、铝合金不锈钢及玻璃、铁艺类，地毯、壁挂、墙纸类，石材，瓷砖，油漆、涂料，消</w:t>
      </w:r>
      <w:r>
        <w:t>)</w:t>
      </w:r>
      <w:r>
        <w:rPr>
          <w:rFonts w:hint="eastAsia"/>
        </w:rPr>
        <w:t>防，安防器材等等。</w:t>
      </w:r>
    </w:p>
    <w:p w14:paraId="0E0168FE" w14:textId="1B26E6E0" w:rsidR="001777A6" w:rsidRDefault="001777A6" w:rsidP="001777A6">
      <w:pPr>
        <w:ind w:firstLineChars="200" w:firstLine="420"/>
      </w:pPr>
      <w:r>
        <w:rPr>
          <w:rFonts w:hint="eastAsia"/>
        </w:rPr>
        <w:t>接着安排给我项目方案的编写，别看表面是文宇编写工作，却在项目的竞标当中起到了关键性的作用，这些都对我办公软件能力的提高，以及技术方案编写经验有很大的帮助。项目的进行当中，还涉及到材料的购买，需要进行询价，报价，议价等实际操作，且公司经常有产品发出，因此也接触到了相关的合同、</w:t>
      </w:r>
      <w:r>
        <w:t xml:space="preserve"> 发票和其他的单据，这些单据大大加强了我的</w:t>
      </w:r>
      <w:r>
        <w:lastRenderedPageBreak/>
        <w:t>实践操作能</w:t>
      </w:r>
      <w:r>
        <w:rPr>
          <w:rFonts w:hint="eastAsia"/>
        </w:rPr>
        <w:t>力，也让我对如何填写这类单据有了进</w:t>
      </w:r>
      <w:r>
        <w:rPr>
          <w:rFonts w:hint="eastAsia"/>
        </w:rPr>
        <w:t>一</w:t>
      </w:r>
      <w:r>
        <w:t>步的认识。总之，凡事都需要虚心用心的学习，这样</w:t>
      </w:r>
      <w:r>
        <w:rPr>
          <w:rFonts w:hint="eastAsia"/>
        </w:rPr>
        <w:t>才能够掌握实践的操作。</w:t>
      </w:r>
    </w:p>
    <w:p w14:paraId="274C6C77" w14:textId="3E73F2C5" w:rsidR="001777A6" w:rsidRDefault="001777A6" w:rsidP="001777A6">
      <w:pPr>
        <w:ind w:firstLineChars="200" w:firstLine="420"/>
      </w:pPr>
      <w:r>
        <w:rPr>
          <w:rFonts w:hint="eastAsia"/>
        </w:rPr>
        <w:t>这</w:t>
      </w:r>
      <w:proofErr w:type="gramStart"/>
      <w:r>
        <w:rPr>
          <w:rFonts w:hint="eastAsia"/>
        </w:rPr>
        <w:t>这</w:t>
      </w:r>
      <w:proofErr w:type="gramEnd"/>
      <w:r>
        <w:rPr>
          <w:rFonts w:hint="eastAsia"/>
        </w:rPr>
        <w:t>一次的本专业实习的经历，让我从中领悟到了很多的东西，加深了对本专业的了解，对我将来的工作有很大的帮助，会让我终生受用。</w:t>
      </w:r>
    </w:p>
    <w:p w14:paraId="39E9E035" w14:textId="77777777" w:rsidR="001777A6" w:rsidRDefault="001777A6" w:rsidP="001777A6">
      <w:pPr>
        <w:ind w:firstLineChars="200" w:firstLine="420"/>
      </w:pPr>
      <w:r>
        <w:rPr>
          <w:rFonts w:hint="eastAsia"/>
        </w:rPr>
        <w:t>三、实习体会</w:t>
      </w:r>
    </w:p>
    <w:p w14:paraId="600779E3" w14:textId="09D6203E" w:rsidR="001777A6" w:rsidRDefault="001777A6" w:rsidP="001777A6">
      <w:pPr>
        <w:ind w:firstLineChars="200" w:firstLine="420"/>
      </w:pPr>
      <w:r>
        <w:rPr>
          <w:rFonts w:hint="eastAsia"/>
        </w:rPr>
        <w:t>通过这次实习，使我接触到了设计和生产实际，加深了对所学专业在企业和设计公司中所处的地位和作用的认识，通过观察和分析一些实际设计案例，深入了解设计程序与方法，在设计方面我感觉自己有了一定的收获。</w:t>
      </w:r>
      <w:proofErr w:type="gramStart"/>
      <w:r>
        <w:rPr>
          <w:rFonts w:hint="eastAsia"/>
        </w:rPr>
        <w:t>进一步拓完我们</w:t>
      </w:r>
      <w:proofErr w:type="gramEnd"/>
      <w:r>
        <w:rPr>
          <w:rFonts w:hint="eastAsia"/>
        </w:rPr>
        <w:t>所学的专业知识和视野，学到了很多在学校和书本上学不到的知识</w:t>
      </w:r>
    </w:p>
    <w:p w14:paraId="034BFB44" w14:textId="2A29298A" w:rsidR="001777A6" w:rsidRDefault="001777A6" w:rsidP="001777A6">
      <w:pPr>
        <w:ind w:firstLineChars="200" w:firstLine="420"/>
      </w:pPr>
      <w:r>
        <w:rPr>
          <w:rFonts w:hint="eastAsia"/>
        </w:rPr>
        <w:t>通过实际设计，以及设计师的介绍与讲解，做到理论联系实际，把所学知识条理化、系统化，使所学过的理论知识得到印证、深化、巩固、充实。培养了我了解并收集设计案例，培养独立</w:t>
      </w:r>
      <w:r>
        <w:rPr>
          <w:rFonts w:hint="eastAsia"/>
        </w:rPr>
        <w:t>观察、</w:t>
      </w:r>
      <w:r>
        <w:rPr>
          <w:rFonts w:hint="eastAsia"/>
        </w:rPr>
        <w:t>分析和解决实际</w:t>
      </w:r>
      <w:proofErr w:type="gramStart"/>
      <w:r>
        <w:rPr>
          <w:rFonts w:hint="eastAsia"/>
        </w:rPr>
        <w:t>设计问颗的</w:t>
      </w:r>
      <w:proofErr w:type="gramEnd"/>
      <w:r>
        <w:rPr>
          <w:rFonts w:hint="eastAsia"/>
        </w:rPr>
        <w:t>综合能力</w:t>
      </w:r>
      <w:r>
        <w:rPr>
          <w:rFonts w:hint="eastAsia"/>
        </w:rPr>
        <w:t>。</w:t>
      </w:r>
    </w:p>
    <w:p w14:paraId="106FB3F1" w14:textId="4DF139DD" w:rsidR="00D220BD" w:rsidRDefault="00D220BD" w:rsidP="00D220BD">
      <w:pPr>
        <w:ind w:firstLineChars="200" w:firstLine="420"/>
      </w:pPr>
      <w:r>
        <w:rPr>
          <w:rFonts w:hint="eastAsia"/>
        </w:rPr>
        <w:t>实习单位的经理和同事给了我很多机会参与他们的设计使我懂得了很多以前难以解决的问题和将来从事设计工作所要面对的问题，如：前期的策划和后期的制作等等。</w:t>
      </w:r>
    </w:p>
    <w:p w14:paraId="24AE3F43" w14:textId="426768F4" w:rsidR="00D220BD" w:rsidRDefault="00D220BD" w:rsidP="00D220BD">
      <w:pPr>
        <w:ind w:firstLineChars="200" w:firstLine="420"/>
      </w:pPr>
      <w:r>
        <w:rPr>
          <w:rFonts w:hint="eastAsia"/>
        </w:rPr>
        <w:t>这次实习丰富了我在这方面的知识，使我向更深的层次迈进，对我在今后的社会当中立足有一定的促进作用，但我也认识到，要想做好这方面的工作单靠这这几天的实习是不行的，还需要我在平时的学习和工作中一点</w:t>
      </w:r>
      <w:proofErr w:type="gramStart"/>
      <w:r>
        <w:rPr>
          <w:rFonts w:hint="eastAsia"/>
        </w:rPr>
        <w:t>一点</w:t>
      </w:r>
      <w:proofErr w:type="gramEnd"/>
      <w:r>
        <w:rPr>
          <w:rFonts w:hint="eastAsia"/>
        </w:rPr>
        <w:t>的积累，不断</w:t>
      </w:r>
      <w:proofErr w:type="gramStart"/>
      <w:r>
        <w:rPr>
          <w:rFonts w:hint="eastAsia"/>
        </w:rPr>
        <w:t>丰富白</w:t>
      </w:r>
      <w:proofErr w:type="gramEnd"/>
      <w:r>
        <w:rPr>
          <w:rFonts w:hint="eastAsia"/>
        </w:rPr>
        <w:t>己的经验才行。我面前的路还是很漫长的，需要不断的努力和奋斗才能真正地走好。</w:t>
      </w:r>
    </w:p>
    <w:p w14:paraId="4BBDA34A" w14:textId="77777777" w:rsidR="00D220BD" w:rsidRDefault="00D220BD" w:rsidP="00D220BD">
      <w:pPr>
        <w:ind w:firstLineChars="200" w:firstLine="420"/>
      </w:pPr>
      <w:r>
        <w:rPr>
          <w:rFonts w:hint="eastAsia"/>
        </w:rPr>
        <w:t>四、实习总结</w:t>
      </w:r>
    </w:p>
    <w:p w14:paraId="082B51C7" w14:textId="737CDC11" w:rsidR="001777A6" w:rsidRPr="001777A6" w:rsidRDefault="00D220BD" w:rsidP="00D220BD">
      <w:pPr>
        <w:ind w:firstLineChars="200" w:firstLine="420"/>
        <w:rPr>
          <w:rFonts w:hint="eastAsia"/>
        </w:rPr>
      </w:pPr>
      <w:r>
        <w:rPr>
          <w:rFonts w:hint="eastAsia"/>
        </w:rPr>
        <w:t>实习是理论与现实的结合，是从理论到实践的过程，这次</w:t>
      </w:r>
      <w:proofErr w:type="gramStart"/>
      <w:r>
        <w:rPr>
          <w:rFonts w:hint="eastAsia"/>
        </w:rPr>
        <w:t>实习让</w:t>
      </w:r>
      <w:proofErr w:type="gramEnd"/>
      <w:r>
        <w:rPr>
          <w:rFonts w:hint="eastAsia"/>
        </w:rPr>
        <w:t>我明白了理论知识的重要性。可以让我对白己的毕业设计课题有进一步的认识，也坚定了自己对所选课题的信心，同时也让我明白了理论与实践的结合是非常重要的。这次实习主要是为了我们今后在工作及业务上能力的提高起到了促进的作用，增强了我们今后的竞争力，为我们能在以后立足增添了一块基石。</w:t>
      </w:r>
    </w:p>
    <w:sectPr w:rsidR="001777A6" w:rsidRPr="00177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47"/>
    <w:rsid w:val="001777A6"/>
    <w:rsid w:val="00A60547"/>
    <w:rsid w:val="00A802D3"/>
    <w:rsid w:val="00B771F4"/>
    <w:rsid w:val="00D22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754D0"/>
  <w15:chartTrackingRefBased/>
  <w15:docId w15:val="{ECE6582B-2E78-4ABB-8D35-0952CC57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dc:description/>
  <cp:lastModifiedBy>0000</cp:lastModifiedBy>
  <cp:revision>2</cp:revision>
  <dcterms:created xsi:type="dcterms:W3CDTF">2022-03-25T09:41:00Z</dcterms:created>
  <dcterms:modified xsi:type="dcterms:W3CDTF">2022-03-25T09:47:00Z</dcterms:modified>
</cp:coreProperties>
</file>