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CECEC"/>
  <w:body>
    <w:p w:rsidR="003E126B" w:rsidRDefault="006C7AA8" w:rsidP="00182193">
      <w:pPr>
        <w:adjustRightInd w:val="0"/>
        <w:snapToGrid w:val="0"/>
      </w:pPr>
      <w:r>
        <w:rPr>
          <w:noProof/>
        </w:rPr>
        <w:pict>
          <v:shape id="Freeform 5" o:spid="_x0000_s1026" style="position:absolute;left:0;text-align:left;margin-left:209.45pt;margin-top:29.35pt;width:17pt;height:1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ASLgkAAOYuAAAOAAAAZHJzL2Uyb0RvYy54bWysWttu20YQfS/QfyD0WMCReBeFyEHjxEUB&#10;Nw0QF32mKcoSKpEqSVtOiv57Z3aX1Kw8a47b5sGRRsPDOWf2MkPu23dP+533WDbttq6WE//NbOKV&#10;VVGvttX9cvLb7fXFfOK1XV6t8l1dlcvJ17KdvLv8/ru3x8OiDOpNvVuVjQcgVbs4HpaTTdcdFtNp&#10;W2zKfd6+qQ9lBT+u62afd/C1uZ+umvwI6PvdNJjNkumxblaHpi7KtgXrB/3j5FLhr9dl0f26Xrdl&#10;5+2WE4itU38b9fcO/04v3+aL+yY/bLaFCSP/F1Hs820FNx2gPuRd7j0022dQ+23R1G297t4U9X5a&#10;r9fbolQcgI0/O2PzZZMfSsUFxGkPg0zt/wdbfHr83HjbFeQuAH2qfA9Jum7KEiX3YtTneGgX4Pbl&#10;8LlBhu3hpi7+aL2qvtrk1X35Y3sAleF6uLr+uNp2n+tt1UGIPl48ta7GLy3geHfHX+oV3Cl/6Gql&#10;29O62SM6KOI9qfR8HdJTPnVeAcbAj7MZBFnAT+Yz3iFf9BcXD233U1kroPzxpu10dlfwSeVmZfjd&#10;Ash6v4NE/zD1ksQ7eqkKFtI3uACdwSWcexvGJSAu0ZxFCYmLAyUiLhEfS0xcHCgJcYliNpaUusxY&#10;RjBZB9JRxKJk1CVgUXwqbxSyMD7VN3LgUIGDjMehCrtwqMRByuNQjV04VOSAT5UvUNmnMrtwqM6O&#10;nOOEHdIV8OkKqM4uHKozP3YCKrMLhsrMZz2gKrtgqMoOGIHIARXZAUM1hmWAm+Mh1ZiXOKQSJxkP&#10;QyXmR2BIJU59HoZKnDjCoRq7cKjGiSMeKrKLFhUZfLiFNBSoHFGVHTgRlTni16+IypzwS3JEdXaM&#10;wcjSmZ/pEdXZhUN1TmesPhHV2Q/ZvEeWzo54qM4+v6LGVGd+psdUZhcMlTlgWcVUZQermKrMixNT&#10;kX1+isZUZAcM1Tjkx05MNeYXjJhKHPKpSqjEjk0roRq7cKjGEDI3tRIqchixQyehIoc+j0NVDmMe&#10;h6oc8klPLJlTHseSmdc5sXTmi6+U6gzTj9MHqrrTBumYoinVGZYVFsfSmeeVUp1dOAKdU6pzxOcr&#10;tXTm855SnR1FWGrpzI/nOdXZsTTPLZ0dOFRn2JY4neeWzvw0nVOdXThUZ8eqMac6O5bmOdXZsYjN&#10;qc4xP37mls7stMiozI42IKMy8+pkVOWAX+EzqrIDhooc8MnKqMh8zjOqsQuGasxPrUwgcUYl5mF8&#10;7B2HetmRKn9GRT7Rgi7zvu8j803fWhZPlekt4ZMH3TD2rNhqHuoW21hsNKFZvdWtcL4AL/zV4Qy5&#10;Q+dQ9c1jzpAhdFYdOgT3MjLkAZ1TETKojc6ZyBl7PfSGfk734i8H4huOvoykb1j6Mpq+4QlNmCgY&#10;w9SXUcV2C6lCSyVBDwxVaJ1E7oYqtEgid0M1kFHFbkjFLqOKXQ+6Q2sjCSbsR66MamiohjKqoaEa&#10;yqiGhir0HZLYsfVAqtBeiNwNVegiRO6GKjQLIndDFXoCkbuhGsmoYvWPVKHEl6DHhiqU8iJ3QxVK&#10;dpG7oRrLqGJ1rmKXUcUqHN2h0pYEkxiqUFCL3A3VREY1MVShPBahG6pQBUvcsRBGqvoR5uhWgPWu&#10;cpdRxbJWucuoYvWq3GVUsUhV7jKqWIuiO9SbEmXmhiqUlSJ3Q3Uuo4oFpApGRhXrROUuo4r1ILpD&#10;zSeJHes+5S6jmhmqUMOJ0A3VTEYV6zUVjIyqqsvQH2svEo4eyqa+auAdw/k7nGbiwTucO7wGKq68&#10;w7Ks/+gdlxNs/zbqP7Tu68fytla/d1ibmVkJ24W+5+n34uFuW7wvv1FvfAIDMWpvuJuCGDciBwvN&#10;/mZgoAR+jq01P7shNcqwoUpHbJWKIe4XjLAfmhyMx61h9M55hn1m1OMNHs+JsekVAzZ0LkBGw7BG&#10;kSYB9ArPYMaNMmw9TuwQoUhjbkiNMmydfVva4CWjPJcGxh4nLxr7eWOPaPubHt/41P/Z+A50gu3x&#10;bRlFmnDQYzYRMBceZ9NDclhFbP72N62GucCakG7bK6ajBoFlDeZYPznGbCIpDIha/M+A1SDobVqe&#10;U9kyuoDoREEBQyLWw7l/H6sl0zPlVOCMAuNDTxhxNsq4UaQGFH0MtgnRpqKNrxAk0asH/EcV0cuV&#10;rh57rfERKTDU2ZbFbVY9O8RR42uw7dXDhHhmpPuoDJteMdDX0tqrx/mObs++Yle3pZL1tNOb4aVr&#10;reGZxOl3G0F7G1rwJIPmSAd5ZtRjWRtFXPXQslHGbCJgPR9sYF0ysrahihydaVBiwTCE5zREDCOn&#10;qi37hBmbWpxEEesL4EHEM2C37TXAVvo0C3gDS25m1mS5FKaCsFHGjaKgWRjzlMa+YW9UGRFh4/tr&#10;3J6tHPZGK4mW8VXY9qZkbmhvKHo4nh7yjA4989RJX9GPM3yLjmSsFdQyyuLmFh0AZbCpUYat19yz&#10;EI3R0sQ8m3qFJtYVvSa90UpCbxw6wFG9rSsGbG7wQIV6GlEiTfDFPabNmoG88dXzst+HLOxxoyhu&#10;8/DFjhv7TiRjLTG9US1oMmwNAw+1yapkYF4wvgrbmt49trUQGIbD5mhvie5N1Txs7JfPl/dU46za&#10;/2Fk6YllbQCR3lHlGprWwwIZs4kExANRkGMb2CSM5gvPX+FYQJsMWF9g5cCAWGsDtYmAjcYWyJjt&#10;vwJbLM5GBD+Q4I74JEeJNTzSUWGcjna29W67ut7udtjntM393dWu8R5zPOEbzeCf0dpy26kXb1WN&#10;l+lUaAucLTVPjfCUqTqx+1fmB9HsfZBdXCfz9CK6juKLLJ3NL2Z+9j5LZlEWfbj+G1/z+dFis12t&#10;yupmW5X96WE/kp3ONeeY9blfdX4Yn1llMQxPxctNEjmyJJv6oVqpxWJT5quP5nOXb3f689SOWIkM&#10;tPv/lRDqwC6e0dUHf+/q1Vc4rwsnvOGI76Zuvk28I5yWXk7aPx/yppx4u58rOOub+RFuD536EsUp&#10;vitr6C939JfqYX9VQ7pgqOdVAajLSdd/vOr06Ww4Hg35v6m+HAp0VC1t03a3T7/nzcE7wEe4CIL/&#10;VPenpPNFf+YXB9HgC+zw2LEmYr7AYWpF2hz8xtPa9LvyOh1Pv/wHAAD//wMAUEsDBBQABgAIAAAA&#10;IQBmc2MK4QAAAAkBAAAPAAAAZHJzL2Rvd25yZXYueG1sTI/LTsMwEEX3SPyDNUhsELUTtSQNcSqE&#10;eAjBpo8NOzc2cdR4HGKnTf+eYQXLmTm6c265mlzHjmYIrUcJyUwAM1h73WIjYbd9vs2BhahQq86j&#10;kXA2AVbV5UWpCu1PuDbHTWwYhWAolAQbY19wHmprnAoz3xuk25cfnIo0Dg3XgzpRuOt4KsQdd6pF&#10;+mBVbx6tqQ+b0UkYs/X7+GnFjXg6vL2kyYd9PX9bKa+vpod7YNFM8Q+GX31Sh4qc9n5EHVgnYZ7k&#10;S0IlLPIMGAHzRUqLvYRlmgGvSv6/QfUDAAD//wMAUEsBAi0AFAAGAAgAAAAhALaDOJL+AAAA4QEA&#10;ABMAAAAAAAAAAAAAAAAAAAAAAFtDb250ZW50X1R5cGVzXS54bWxQSwECLQAUAAYACAAAACEAOP0h&#10;/9YAAACUAQAACwAAAAAAAAAAAAAAAAAvAQAAX3JlbHMvLnJlbHNQSwECLQAUAAYACAAAACEAO4Hg&#10;Ei4JAADmLgAADgAAAAAAAAAAAAAAAAAuAgAAZHJzL2Uyb0RvYy54bWxQSwECLQAUAAYACAAAACEA&#10;ZnNjCuEAAAAJAQAADwAAAAAAAAAAAAAAAACICwAAZHJzL2Rvd25yZXYueG1sUEsFBgAAAAAEAAQA&#10;8wAAAJYMAAAAAA==&#10;" path="m66,38v-18,,-18,,-18,c47,38,46,38,46,38v-1,1,-1,1,-1,2c45,41,45,41,44,42v,,-1,,-1,c29,42,29,42,29,42v-1,,-2,,-2,c26,41,26,41,26,40v,-1,,-1,,-2c25,38,24,38,24,38,5,38,5,38,5,38v-1,,-1,,-2,c3,39,3,39,3,40v,26,,26,,26c3,67,3,68,4,69v1,1,2,2,3,2c64,71,64,71,64,71v1,,3,-1,3,-2c68,68,69,67,69,66v,-26,,-26,,-26c69,39,69,39,68,38v,,-1,,-2,xm70,13c69,12,68,12,66,12,5,12,5,12,5,12v-1,,-3,,-3,1c1,14,,15,,16,,30,,30,,30v,2,1,3,3,3c29,33,29,33,29,33v,,1,,1,1c31,34,31,35,31,35v,1,,2,1,2c32,37,33,38,33,38v5,,5,,5,c39,38,39,37,40,37v,,,-1,,-2c40,35,41,34,41,34v1,-1,1,-1,2,-1c69,33,69,33,69,33v1,,2,-1,2,-3c71,16,71,16,71,16v,-1,,-2,-1,-3xm50,3c50,1,48,,46,,25,,25,,25,,23,,21,1,21,3v,1,,4,,4c50,7,50,7,50,7v,,,-3,,-4xe" fillcolor="#040000" stroked="f">
            <v:path arrowok="t" o:connecttype="custom" o:connectlocs="200696,115552;145961,115552;139879,115552;136838,121634;133797,127715;130756,127715;88185,127715;82103,127715;79062,121634;79062,115552;72980,115552;15204,115552;9123,115552;9123,121634;9123,200696;12163,209818;21286,215900;194614,215900;203737,209818;209818,200696;209818,121634;206777,115552;200696,115552;212859,39531;200696,36490;15204,36490;6082,39531;0,48654;0,91225;9123,100348;88185,100348;91225,103389;94266,106430;97307,112511;100348,115552;115552,115552;121634,112511;121634,106430;124675,103389;130756,100348;209818,100348;215900,91225;215900,48654;212859,39531;152042,9123;139879,0;76021,0;63858,9123;63858,21286;152042,21286;152042,9123" o:connectangles="0,0,0,0,0,0,0,0,0,0,0,0,0,0,0,0,0,0,0,0,0,0,0,0,0,0,0,0,0,0,0,0,0,0,0,0,0,0,0,0,0,0,0,0,0,0,0,0,0,0,0"/>
            <o:lock v:ext="edit" aspectratio="t" verticies="t"/>
            <w10:wrap anchory="page"/>
          </v:shape>
        </w:pict>
      </w:r>
      <w:r>
        <w:rPr>
          <w:noProof/>
        </w:rPr>
        <w:pict>
          <v:shapetype id="_x0000_t202" coordsize="21600,21600" o:spt="202" path="m,l,21600r21600,l21600,xe">
            <v:stroke joinstyle="miter"/>
            <v:path gradientshapeok="t" o:connecttype="rect"/>
          </v:shapetype>
          <v:shape id="文本框 2" o:spid="_x0000_s1069" type="#_x0000_t202" style="position:absolute;left:0;text-align:left;margin-left:200.05pt;margin-top:17.2pt;width:354.75pt;height:330.15pt;z-index:251868160;visibility:visibl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BNdCsCAAAhBAAADgAAAGRycy9lMm9Eb2MueG1srFPNjtMwEL4j8Q6W7zRp2KJt1HS1dClCWn6k&#10;hQdwHKexsD3GdpssDwBvwIkLd56rz8HY6Xa3yw2Rg+WJZ76Z+eabxcWgFdkJ5yWYik4nOSXCcGik&#10;2VT008f1s3NKfGCmYQqMqOit8PRi+fTJorelKKAD1QhHEMT4srcV7UKwZZZ53gnN/ASsMPjYgtMs&#10;oOk2WeNYj+haZUWev8h6cI11wIX3+PdqfKTLhN+2gof3betFIKqiWFtIp0tnHc9suWDlxjHbSX4o&#10;g/1DFZpJg0mPUFcsMLJ18i8oLbkDD22YcNAZtK3kIvWA3UzzR93cdMyK1AuS4+2RJv//YPm73QdH&#10;ZFPReUGJYRpntP/xff/z9/7XN1JEfnrrS3S7segYhpcw4JxTr95eA//siYFVx8xGXDoHfSdYg/VN&#10;Y2T2IHTE8RGk7t9Cg3nYNkACGlqnI3lIB0F0nNPtcTZiCITjz7NZPntezCjh+HY2nRfzfJZysPIu&#10;3DofXgvQJF4q6nD4CZ7trn2I5bDyziVm86Bks5ZKJSMKTqyUIzuGUqk3YwOPvJQhPTI1wzpikIEY&#10;niSkZUAdK6krep7Hb1RWZOOVaZJLYFKNdyxEmQM9kZGRmzDUAzpGzmpobpEoB6Necb/w0oH7SkmP&#10;Wq2o/7JlTlCi3phIdh5zorpPLHdi1ScWMxzhKhooGa+rkJYiUWEvcTBrmSi7r+ZQL+owMXnYmSj0&#10;h3byut/s5R8AAAD//wMAUEsDBBQABgAIAAAAIQDVG+334AAAAAsBAAAPAAAAZHJzL2Rvd25yZXYu&#10;eG1sTI8xT8MwEIV3JP6DdUhsrZ0SBRLiVBUIdelQmi5sbnxNIuJzZLtp+Pe4E4yn9+m978r1bAY2&#10;ofO9JQnJUgBDaqzuqZVwrD8WL8B8UKTVYAkl/KCHdXV/V6pC2yt94nQILYsl5AsloQthLDj3TYdG&#10;+aUdkWJ2ts6oEE/Xcu3UNZabga+EyLhRPcWFTo341mHzfbgYCe7Y73BbT9kZN/Uqf//ait2epHx8&#10;mDevwALO4Q+Gm35Uhyo6neyFtGeDhFSIJKISntIU2A1IRJ4BO0nI8vQZeFXy/z9UvwAAAP//AwBQ&#10;SwECLQAUAAYACAAAACEA5JnDwPsAAADhAQAAEwAAAAAAAAAAAAAAAAAAAAAAW0NvbnRlbnRfVHlw&#10;ZXNdLnhtbFBLAQItABQABgAIAAAAIQAjsmrh1wAAAJQBAAALAAAAAAAAAAAAAAAAACwBAABfcmVs&#10;cy8ucmVsc1BLAQItABQABgAIAAAAIQCMIE10KwIAACEEAAAOAAAAAAAAAAAAAAAAACwCAABkcnMv&#10;ZTJvRG9jLnhtbFBLAQItABQABgAIAAAAIQDVG+334AAAAAsBAAAPAAAAAAAAAAAAAAAAAIMEAABk&#10;cnMvZG93bnJldi54bWxQSwUGAAAAAAQABADzAAAAkAUAAAAA&#10;" fillcolor="white [3212]" stroked="f">
            <v:textbox style="mso-fit-shape-to-text:t" inset="3mm,3mm,3mm,3mm">
              <w:txbxContent>
                <w:p w:rsidR="003C5D47" w:rsidRPr="00427C25" w:rsidRDefault="000E4488"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工作</w:t>
                  </w:r>
                  <w:r>
                    <w:rPr>
                      <w:rFonts w:ascii="微软雅黑" w:eastAsia="微软雅黑" w:hAnsi="微软雅黑" w:cs="Arial"/>
                      <w:b/>
                      <w:color w:val="000000" w:themeColor="text1"/>
                      <w:sz w:val="28"/>
                      <w:szCs w:val="24"/>
                    </w:rPr>
                    <w:t>经验</w:t>
                  </w:r>
                </w:p>
                <w:p w:rsidR="003C5D47" w:rsidRPr="006C3ED9" w:rsidRDefault="0061626B" w:rsidP="0061626B">
                  <w:pPr>
                    <w:adjustRightInd w:val="0"/>
                    <w:snapToGrid w:val="0"/>
                    <w:rPr>
                      <w:rFonts w:ascii="微软雅黑" w:eastAsia="微软雅黑" w:hAnsi="微软雅黑" w:cs="Arial"/>
                      <w:b/>
                      <w:color w:val="000000" w:themeColor="text1"/>
                      <w:sz w:val="20"/>
                      <w:szCs w:val="20"/>
                    </w:rPr>
                  </w:pPr>
                  <w:r w:rsidRPr="006C3ED9">
                    <w:rPr>
                      <w:rFonts w:ascii="微软雅黑" w:eastAsia="微软雅黑" w:hAnsi="微软雅黑" w:cs="Arial" w:hint="eastAsia"/>
                      <w:b/>
                      <w:color w:val="000000" w:themeColor="text1"/>
                      <w:sz w:val="20"/>
                      <w:szCs w:val="20"/>
                    </w:rPr>
                    <w:t xml:space="preserve">2015.03-2015.06      </w:t>
                  </w:r>
                  <w:r w:rsidR="007D5DA4">
                    <w:rPr>
                      <w:rFonts w:ascii="微软雅黑" w:eastAsia="微软雅黑" w:hAnsi="微软雅黑" w:cs="Arial" w:hint="eastAsia"/>
                      <w:b/>
                      <w:color w:val="000000" w:themeColor="text1"/>
                      <w:sz w:val="20"/>
                      <w:szCs w:val="20"/>
                    </w:rPr>
                    <w:t>山东互联派</w:t>
                  </w:r>
                  <w:r w:rsidRPr="006C3ED9">
                    <w:rPr>
                      <w:rFonts w:ascii="微软雅黑" w:eastAsia="微软雅黑" w:hAnsi="微软雅黑" w:cs="Arial" w:hint="eastAsia"/>
                      <w:b/>
                      <w:color w:val="000000" w:themeColor="text1"/>
                      <w:sz w:val="20"/>
                      <w:szCs w:val="20"/>
                    </w:rPr>
                    <w:t xml:space="preserve">投资管理有限公司       </w:t>
                  </w:r>
                  <w:r w:rsidRPr="006C3ED9">
                    <w:rPr>
                      <w:rFonts w:ascii="微软雅黑" w:eastAsia="微软雅黑" w:hAnsi="微软雅黑" w:cs="Arial" w:hint="eastAsia"/>
                      <w:b/>
                      <w:color w:val="000000" w:themeColor="text1"/>
                      <w:sz w:val="20"/>
                      <w:szCs w:val="20"/>
                    </w:rPr>
                    <w:tab/>
                    <w:t>网络部</w:t>
                  </w:r>
                </w:p>
                <w:p w:rsidR="0061626B" w:rsidRPr="006C3ED9" w:rsidRDefault="0061626B" w:rsidP="0061626B">
                  <w:pPr>
                    <w:adjustRightInd w:val="0"/>
                    <w:snapToGrid w:val="0"/>
                    <w:rPr>
                      <w:rFonts w:ascii="微软雅黑" w:eastAsia="微软雅黑" w:hAnsi="微软雅黑" w:cs="Arial"/>
                      <w:color w:val="000000" w:themeColor="text1"/>
                      <w:sz w:val="20"/>
                      <w:szCs w:val="20"/>
                    </w:rPr>
                  </w:pPr>
                  <w:r w:rsidRPr="006C3ED9">
                    <w:rPr>
                      <w:rFonts w:ascii="微软雅黑" w:eastAsia="微软雅黑" w:hAnsi="微软雅黑" w:cs="Arial" w:hint="eastAsia"/>
                      <w:color w:val="000000" w:themeColor="text1"/>
                      <w:sz w:val="20"/>
                      <w:szCs w:val="20"/>
                    </w:rPr>
                    <w:t>项目名称：爱存爱贷项目（P2P线上平台）</w:t>
                  </w:r>
                  <w:r w:rsidRPr="006C3ED9">
                    <w:rPr>
                      <w:rFonts w:ascii="微软雅黑" w:eastAsia="微软雅黑" w:hAnsi="微软雅黑" w:cs="Arial" w:hint="eastAsia"/>
                      <w:color w:val="000000" w:themeColor="text1"/>
                      <w:sz w:val="20"/>
                      <w:szCs w:val="20"/>
                    </w:rPr>
                    <w:cr/>
                    <w:t>软件环境：jdk+tomcat+spring+hibernate+struts2</w:t>
                  </w:r>
                  <w:r w:rsidRPr="006C3ED9">
                    <w:rPr>
                      <w:rFonts w:ascii="微软雅黑" w:eastAsia="微软雅黑" w:hAnsi="微软雅黑" w:cs="Arial" w:hint="eastAsia"/>
                      <w:color w:val="000000" w:themeColor="text1"/>
                      <w:sz w:val="20"/>
                      <w:szCs w:val="20"/>
                    </w:rPr>
                    <w:cr/>
                    <w:t>项目描述：本系统采用SSH架构，Mysql数据库。</w:t>
                  </w:r>
                  <w:r w:rsidR="006D4BE1">
                    <w:rPr>
                      <w:rFonts w:ascii="微软雅黑" w:eastAsia="微软雅黑" w:hAnsi="微软雅黑" w:cs="Arial" w:hint="eastAsia"/>
                      <w:color w:val="000000" w:themeColor="text1"/>
                      <w:sz w:val="20"/>
                      <w:szCs w:val="20"/>
                    </w:rPr>
                    <w:t>项目职责：在项目以及完成的基础之上，负责爱存爱贷项目功能的维护以</w:t>
                  </w:r>
                  <w:r w:rsidRPr="006C3ED9">
                    <w:rPr>
                      <w:rFonts w:ascii="微软雅黑" w:eastAsia="微软雅黑" w:hAnsi="微软雅黑" w:cs="Arial" w:hint="eastAsia"/>
                      <w:color w:val="000000" w:themeColor="text1"/>
                      <w:sz w:val="20"/>
                      <w:szCs w:val="20"/>
                    </w:rPr>
                    <w:t>项目页面的重新设计和编写。</w:t>
                  </w:r>
                </w:p>
                <w:p w:rsidR="0009740F" w:rsidRPr="006C3ED9" w:rsidRDefault="0009740F" w:rsidP="0061626B">
                  <w:pPr>
                    <w:adjustRightInd w:val="0"/>
                    <w:snapToGrid w:val="0"/>
                    <w:rPr>
                      <w:rFonts w:ascii="微软雅黑" w:eastAsia="微软雅黑" w:hAnsi="微软雅黑" w:cs="Arial"/>
                      <w:color w:val="000000" w:themeColor="text1"/>
                      <w:sz w:val="6"/>
                      <w:szCs w:val="6"/>
                    </w:rPr>
                  </w:pPr>
                </w:p>
                <w:p w:rsidR="0061626B" w:rsidRPr="006C3ED9" w:rsidRDefault="0061626B" w:rsidP="0061626B">
                  <w:pPr>
                    <w:adjustRightInd w:val="0"/>
                    <w:snapToGrid w:val="0"/>
                    <w:rPr>
                      <w:rFonts w:ascii="微软雅黑" w:eastAsia="微软雅黑" w:hAnsi="微软雅黑" w:cs="Arial"/>
                      <w:b/>
                      <w:color w:val="000000" w:themeColor="text1"/>
                      <w:sz w:val="20"/>
                      <w:szCs w:val="20"/>
                    </w:rPr>
                  </w:pPr>
                  <w:r w:rsidRPr="006C3ED9">
                    <w:rPr>
                      <w:rFonts w:ascii="微软雅黑" w:eastAsia="微软雅黑" w:hAnsi="微软雅黑" w:cs="Arial" w:hint="eastAsia"/>
                      <w:b/>
                      <w:color w:val="000000" w:themeColor="text1"/>
                      <w:sz w:val="20"/>
                      <w:szCs w:val="20"/>
                    </w:rPr>
                    <w:t xml:space="preserve">2015.03-2015.06    </w:t>
                  </w:r>
                  <w:r w:rsidR="007D5DA4">
                    <w:rPr>
                      <w:rFonts w:ascii="微软雅黑" w:eastAsia="微软雅黑" w:hAnsi="微软雅黑" w:cs="Arial"/>
                      <w:b/>
                      <w:color w:val="000000" w:themeColor="text1"/>
                      <w:sz w:val="20"/>
                      <w:szCs w:val="20"/>
                    </w:rPr>
                    <w:t xml:space="preserve">  </w:t>
                  </w:r>
                  <w:r w:rsidR="007D5DA4">
                    <w:rPr>
                      <w:rFonts w:ascii="微软雅黑" w:eastAsia="微软雅黑" w:hAnsi="微软雅黑" w:cs="Arial" w:hint="eastAsia"/>
                      <w:b/>
                      <w:color w:val="000000" w:themeColor="text1"/>
                      <w:sz w:val="20"/>
                      <w:szCs w:val="20"/>
                    </w:rPr>
                    <w:t>山东互联派</w:t>
                  </w:r>
                  <w:r w:rsidRPr="006C3ED9">
                    <w:rPr>
                      <w:rFonts w:ascii="微软雅黑" w:eastAsia="微软雅黑" w:hAnsi="微软雅黑" w:cs="Arial" w:hint="eastAsia"/>
                      <w:b/>
                      <w:color w:val="000000" w:themeColor="text1"/>
                      <w:sz w:val="20"/>
                      <w:szCs w:val="20"/>
                    </w:rPr>
                    <w:t xml:space="preserve">投资管理有限公司       </w:t>
                  </w:r>
                  <w:r w:rsidRPr="006C3ED9">
                    <w:rPr>
                      <w:rFonts w:ascii="微软雅黑" w:eastAsia="微软雅黑" w:hAnsi="微软雅黑" w:cs="Arial" w:hint="eastAsia"/>
                      <w:b/>
                      <w:color w:val="000000" w:themeColor="text1"/>
                      <w:sz w:val="20"/>
                      <w:szCs w:val="20"/>
                    </w:rPr>
                    <w:tab/>
                    <w:t>网络部</w:t>
                  </w:r>
                </w:p>
                <w:p w:rsidR="0061626B" w:rsidRPr="006C3ED9" w:rsidRDefault="0061626B" w:rsidP="0061626B">
                  <w:pPr>
                    <w:adjustRightInd w:val="0"/>
                    <w:snapToGrid w:val="0"/>
                    <w:rPr>
                      <w:rFonts w:ascii="微软雅黑" w:eastAsia="微软雅黑" w:hAnsi="微软雅黑" w:cs="Arial"/>
                      <w:color w:val="000000" w:themeColor="text1"/>
                      <w:sz w:val="20"/>
                      <w:szCs w:val="20"/>
                    </w:rPr>
                  </w:pPr>
                  <w:r w:rsidRPr="006C3ED9">
                    <w:rPr>
                      <w:rFonts w:ascii="微软雅黑" w:eastAsia="微软雅黑" w:hAnsi="微软雅黑" w:cs="Arial" w:hint="eastAsia"/>
                      <w:color w:val="000000" w:themeColor="text1"/>
                      <w:sz w:val="20"/>
                      <w:szCs w:val="20"/>
                    </w:rPr>
                    <w:t>项目名称：济医附院绩效考核系统</w:t>
                  </w:r>
                  <w:r w:rsidRPr="006C3ED9">
                    <w:rPr>
                      <w:rFonts w:ascii="微软雅黑" w:eastAsia="微软雅黑" w:hAnsi="微软雅黑" w:cs="Arial" w:hint="eastAsia"/>
                      <w:color w:val="000000" w:themeColor="text1"/>
                      <w:sz w:val="20"/>
                      <w:szCs w:val="20"/>
                    </w:rPr>
                    <w:cr/>
                    <w:t>软件环境：jdk+tomcat+spring+ibatis+struts1+oracle</w:t>
                  </w:r>
                  <w:r w:rsidRPr="006C3ED9">
                    <w:rPr>
                      <w:rFonts w:ascii="微软雅黑" w:eastAsia="微软雅黑" w:hAnsi="微软雅黑" w:cs="Arial" w:hint="eastAsia"/>
                      <w:color w:val="000000" w:themeColor="text1"/>
                      <w:sz w:val="20"/>
                      <w:szCs w:val="20"/>
                    </w:rPr>
                    <w:cr/>
                    <w:t>项目职责：本人负责病例分型以及绩效得分计算。根据一个病例分型的算法将原始的病例分为A、B、C、D4个等级，并实现查询和修改等操作。根据绩效得分的算法计算出每位医生的绩效得分并对绩效得分实现不同条件的查询以及修改操作。</w:t>
                  </w:r>
                </w:p>
                <w:p w:rsidR="00682E06" w:rsidRPr="006C3ED9" w:rsidRDefault="00682E06" w:rsidP="0061626B">
                  <w:pPr>
                    <w:adjustRightInd w:val="0"/>
                    <w:snapToGrid w:val="0"/>
                    <w:rPr>
                      <w:rFonts w:ascii="微软雅黑" w:eastAsia="微软雅黑" w:hAnsi="微软雅黑" w:cs="Arial"/>
                      <w:color w:val="000000" w:themeColor="text1"/>
                      <w:sz w:val="6"/>
                      <w:szCs w:val="6"/>
                    </w:rPr>
                  </w:pPr>
                </w:p>
                <w:p w:rsidR="00682E06" w:rsidRPr="006C3ED9" w:rsidRDefault="00682E06" w:rsidP="0061626B">
                  <w:pPr>
                    <w:adjustRightInd w:val="0"/>
                    <w:snapToGrid w:val="0"/>
                    <w:rPr>
                      <w:rFonts w:ascii="微软雅黑" w:eastAsia="微软雅黑" w:hAnsi="微软雅黑" w:cs="Arial"/>
                      <w:b/>
                      <w:color w:val="000000" w:themeColor="text1"/>
                      <w:sz w:val="20"/>
                      <w:szCs w:val="20"/>
                    </w:rPr>
                  </w:pPr>
                  <w:r w:rsidRPr="006C3ED9">
                    <w:rPr>
                      <w:rFonts w:ascii="微软雅黑" w:eastAsia="微软雅黑" w:hAnsi="微软雅黑" w:cs="Arial" w:hint="eastAsia"/>
                      <w:b/>
                      <w:color w:val="000000" w:themeColor="text1"/>
                      <w:sz w:val="20"/>
                      <w:szCs w:val="20"/>
                    </w:rPr>
                    <w:t xml:space="preserve">2015.03-2015.06     </w:t>
                  </w:r>
                  <w:r w:rsidR="007D5DA4">
                    <w:rPr>
                      <w:rFonts w:ascii="微软雅黑" w:eastAsia="微软雅黑" w:hAnsi="微软雅黑" w:cs="Arial" w:hint="eastAsia"/>
                      <w:b/>
                      <w:color w:val="000000" w:themeColor="text1"/>
                      <w:sz w:val="20"/>
                      <w:szCs w:val="20"/>
                    </w:rPr>
                    <w:t>山东互联派</w:t>
                  </w:r>
                  <w:r w:rsidRPr="006C3ED9">
                    <w:rPr>
                      <w:rFonts w:ascii="微软雅黑" w:eastAsia="微软雅黑" w:hAnsi="微软雅黑" w:cs="Arial" w:hint="eastAsia"/>
                      <w:b/>
                      <w:color w:val="000000" w:themeColor="text1"/>
                      <w:sz w:val="20"/>
                      <w:szCs w:val="20"/>
                    </w:rPr>
                    <w:t xml:space="preserve">投资管理有限公司       </w:t>
                  </w:r>
                  <w:r w:rsidRPr="006C3ED9">
                    <w:rPr>
                      <w:rFonts w:ascii="微软雅黑" w:eastAsia="微软雅黑" w:hAnsi="微软雅黑" w:cs="Arial" w:hint="eastAsia"/>
                      <w:b/>
                      <w:color w:val="000000" w:themeColor="text1"/>
                      <w:sz w:val="20"/>
                      <w:szCs w:val="20"/>
                    </w:rPr>
                    <w:tab/>
                    <w:t>网络部</w:t>
                  </w:r>
                </w:p>
                <w:p w:rsidR="00682E06" w:rsidRPr="006C3ED9" w:rsidRDefault="00682E06" w:rsidP="0061626B">
                  <w:pPr>
                    <w:adjustRightInd w:val="0"/>
                    <w:snapToGrid w:val="0"/>
                    <w:rPr>
                      <w:rFonts w:ascii="微软雅黑" w:eastAsia="微软雅黑" w:hAnsi="微软雅黑" w:cs="Arial"/>
                      <w:color w:val="000000" w:themeColor="text1"/>
                      <w:sz w:val="20"/>
                      <w:szCs w:val="20"/>
                    </w:rPr>
                  </w:pPr>
                  <w:r w:rsidRPr="006C3ED9">
                    <w:rPr>
                      <w:rFonts w:ascii="微软雅黑" w:eastAsia="微软雅黑" w:hAnsi="微软雅黑" w:cs="Arial" w:hint="eastAsia"/>
                      <w:color w:val="000000" w:themeColor="text1"/>
                      <w:sz w:val="20"/>
                      <w:szCs w:val="20"/>
                    </w:rPr>
                    <w:t>项目名称：济医附院绩效考核系统</w:t>
                  </w:r>
                  <w:r w:rsidRPr="006C3ED9">
                    <w:rPr>
                      <w:rFonts w:ascii="微软雅黑" w:eastAsia="微软雅黑" w:hAnsi="微软雅黑" w:cs="Arial" w:hint="eastAsia"/>
                      <w:color w:val="000000" w:themeColor="text1"/>
                      <w:sz w:val="20"/>
                      <w:szCs w:val="20"/>
                    </w:rPr>
                    <w:cr/>
                    <w:t>软件环境：jdk+tomcat+spring+ibatis+struts1+oracle</w:t>
                  </w:r>
                  <w:r w:rsidRPr="006C3ED9">
                    <w:rPr>
                      <w:rFonts w:ascii="微软雅黑" w:eastAsia="微软雅黑" w:hAnsi="微软雅黑" w:cs="Arial" w:hint="eastAsia"/>
                      <w:color w:val="000000" w:themeColor="text1"/>
                      <w:sz w:val="20"/>
                      <w:szCs w:val="20"/>
                    </w:rPr>
                    <w:cr/>
                    <w:t>项目职责：本人负责病例分型以及绩效得分计算。</w:t>
                  </w:r>
                </w:p>
              </w:txbxContent>
            </v:textbox>
            <w10:wrap anchory="page"/>
          </v:shape>
        </w:pict>
      </w:r>
      <w:r w:rsidR="008A2379">
        <w:rPr>
          <w:noProof/>
        </w:rPr>
        <w:drawing>
          <wp:anchor distT="0" distB="0" distL="114300" distR="114300" simplePos="0" relativeHeight="251846656" behindDoc="0" locked="0" layoutInCell="1" allowOverlap="1">
            <wp:simplePos x="0" y="0"/>
            <wp:positionH relativeFrom="column">
              <wp:posOffset>-145415</wp:posOffset>
            </wp:positionH>
            <wp:positionV relativeFrom="page">
              <wp:posOffset>123825</wp:posOffset>
            </wp:positionV>
            <wp:extent cx="2333625" cy="2333625"/>
            <wp:effectExtent l="0" t="0" r="9525" b="9525"/>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头像.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333625" cy="2333625"/>
                    </a:xfrm>
                    <a:prstGeom prst="rect">
                      <a:avLst/>
                    </a:prstGeom>
                  </pic:spPr>
                </pic:pic>
              </a:graphicData>
            </a:graphic>
          </wp:anchor>
        </w:drawing>
      </w:r>
      <w:r>
        <w:rPr>
          <w:noProof/>
        </w:rPr>
        <w:pict>
          <v:rect id="矩形 59" o:spid="_x0000_s1068" style="position:absolute;left:0;text-align:left;margin-left:-24.2pt;margin-top:-3pt;width:207.6pt;height:206.95pt;z-index:251845632;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lQogIAAIUFAAAOAAAAZHJzL2Uyb0RvYy54bWysVMFu1DAQvSPxD5bvNNm0u7SrZqulVRFS&#10;RSta1LPXsTeRHI+xvZtdfgaJGx/B5yB+g7GdpKVUHBCXxPbMvJl5fp7Ts12ryFZY14Au6eQgp0Ro&#10;DlWj1yX9eHf56pgS55mumAItSroXjp4tXr447cxcFFCDqoQlCKLdvDMlrb038yxzvBYtcwdghEaj&#10;BNsyj1u7zirLOkRvVVbk+SzrwFbGAhfO4elFMtJFxJdScH8tpROeqJJibT5+bfyuwjdbnLL52jJT&#10;N7wvg/1DFS1rNCYdoS6YZ2Rjmz+g2oZbcCD9AYc2AykbLmIP2M0kf9LNbc2MiL0gOc6MNLn/B8vf&#10;b28saaqSTk8o0azFO/r55duP718JHiA7nXFzdLo1N7bfOVyGVnfStuGPTZBdZHQ/Mip2nnA8LGaH&#10;s2mBxHO0FbPiOM8j59lDuLHOvxXQkrAoqcUri0yy7ZXzmBJdB5eQzYFqqstGqbix69W5smTL8HoP&#10;i+mb5YD+m5vSwVlDCEuI4SQLraVm4srvlQh+Sn8QEikJ5cdKohjFmIdxLrSfJFPNKpHST7G1MXuQ&#10;b4iI5UfAgCwx/4jdAwyeCWTATlX2/iFURC2PwfnfCkvBY0TMDNqPwW2jwT4HoLCrPnPyH0hK1ASW&#10;VlDtUTAW0ktyhl82eG9XzPkbZvHp4F3jOPDX+JEKupJCv6KkBvv5ufPgj4pGKyUdPsWSuk8bZgUl&#10;6p1GrZ9Mjo7C242bo+nroCf72LJ6bNGb9hxQDhMcPIbHZfD3alhKC+09To1lyIompjnmLin3dtic&#10;+zQicO5wsVxGN3yvhvkrfWt4AA+sBl3e7e6ZNb14Per+PQzPls2faDj5hkgNy40H2USBP/Da841v&#10;PQqnn0thmDzeR6+H6bn4BQAA//8DAFBLAwQUAAYACAAAACEAwE2XWuAAAAAKAQAADwAAAGRycy9k&#10;b3ducmV2LnhtbEyPwU7DMAyG70i8Q2QkblsCVN1Wmk4bYgfGLuuQuGaNaSsap2qyrbw95jRutvzp&#10;9/fny9F14oxDaD1peJgqEEiVty3VGj4Om8kcRIiGrOk8oYYfDLAsbm9yk1l/oT2ey1gLDqGQGQ1N&#10;jH0mZagadCZMfY/Ety8/OBN5HWppB3PhcNfJR6VS6UxL/KExPb40WH2XJ6fh0+PqsN69ucV2s1Ov&#10;w/Z9vy5nWt/fjatnEBHHeIXhT5/VoWCnoz+RDaLTMEnmCaM8pNyJgac05S5HDYmaLUAWufxfofgF&#10;AAD//wMAUEsBAi0AFAAGAAgAAAAhALaDOJL+AAAA4QEAABMAAAAAAAAAAAAAAAAAAAAAAFtDb250&#10;ZW50X1R5cGVzXS54bWxQSwECLQAUAAYACAAAACEAOP0h/9YAAACUAQAACwAAAAAAAAAAAAAAAAAv&#10;AQAAX3JlbHMvLnJlbHNQSwECLQAUAAYACAAAACEA+b8ZUKICAACFBQAADgAAAAAAAAAAAAAAAAAu&#10;AgAAZHJzL2Uyb0RvYy54bWxQSwECLQAUAAYACAAAACEAwE2XWuAAAAAKAQAADwAAAAAAAAAAAAAA&#10;AAD8BAAAZHJzL2Rvd25yZXYueG1sUEsFBgAAAAAEAAQA8wAAAAkGAAAAAA==&#10;" fillcolor="#325ba0" stroked="f" strokeweight="1pt">
            <w10:wrap anchory="page"/>
          </v:rect>
        </w:pict>
      </w:r>
      <w:r w:rsidR="007D5DA4">
        <w:t>X</w:t>
      </w:r>
      <w:r w:rsidR="007D5DA4">
        <w:rPr>
          <w:rFonts w:hint="eastAsia"/>
        </w:rPr>
        <w:t>x</w:t>
      </w: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6C7AA8" w:rsidP="00182193">
      <w:pPr>
        <w:adjustRightInd w:val="0"/>
        <w:snapToGrid w:val="0"/>
      </w:pPr>
      <w:r>
        <w:rPr>
          <w:noProof/>
        </w:rPr>
        <w:pict>
          <v:shape id="Freeform 31" o:spid="_x0000_s1067" style="position:absolute;left:0;text-align:left;margin-left:210.5pt;margin-top:733.95pt;width:17.75pt;height:17.55pt;z-index:251883520;visibility:visible;mso-wrap-style:square;mso-wrap-distance-left:9pt;mso-wrap-distance-top:0;mso-wrap-distance-right:9pt;mso-wrap-distance-bottom:0;mso-position-horizontal:absolute;mso-position-horizontal-relative:text;mso-position-vertical:absolute;mso-position-vertical-relative:page;v-text-anchor:top" coordsize="11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qG/AcAAMshAAAOAAAAZHJzL2Uyb0RvYy54bWysWt9v2zYQfh+w/0HQ44DUokT9MuoUa7oM&#10;A7KuQDPsWZbk2JgtapISpy32v++OpOSjK9ZMsT6kNn36dN93R95R1Os3z4e991R3/U40K5+9Cnyv&#10;bkpR7ZqHlf/n/e1V5nv9UDRVsRdNvfI/1b3/5vrHH14f22Udiq3YV3XnAUjTL4/tyt8OQ7tcLPpy&#10;Wx+K/pVo6wZ+3IjuUAzwtXtYVF1xBPTDfhEGQbI4iq5qO1HWfQ+j79SP/rXE32zqcvhjs+nrwduv&#10;fPBtkH87+XeNfxfXr4vlQ1e0212p3Si+w4tDsWvgphPUu2IovMdu9xXUYVd2oheb4VUpDgux2ezK&#10;WnIANiw4Y/NxW7S15ALi9O0kU///wZbvnz503q5a+Tz2vaY4QIxuu7pGxb2IoT7Htl+C2cf2Q4cM&#10;+/ZOlH/3XiNutkXzUP/ct6AyxB5tF4YxfunhMm99/F1UgFw8DkLK9LzpDggGAnjPMhqfpmjUz4NX&#10;wmAYxjwEp0r4KQzDLIvlHYrleHH52A+/1kICFU93/aCCWcEnGYpK87mHwG8Oe4jrTwsvzryjx1ii&#10;Iz/ZMGLDgsDbgpG8IcR0MgqJEbcARcSGBdE8ECdGYT7vEVCfvGaMzwMlxChM5oFSYgOk5oFgnk53&#10;C9k8UE5sGGPzQIyqHYbzSMyU2+ITo3qHsQWKCp5Z9GaG4NyCRBVPLYJD5pyEYpbQMSp5YmNHJbe5&#10;RCWPbVlJFbeELqSC83Q+dCHVO5oXKaRy89ACROW2zBOc2lPGcRs1qrZtooRU7cjGjaodWeIWUrkj&#10;C7mIys0tgYOl88QOUnd2OYmo3rENiQpuA6J6x5aJElHBbdyo3okllyKqtw2Iyp1Ycimicluocap2&#10;agHihtrJvNqcqp1ZMoBTtW25xKncuBDOVhQsqKcEt6yWnArOmI0fVdw26TiVHNf5ea+o5raFIKai&#10;W72Kqeq2xSmmqufpvFMxVT2xxC+mqucW0WMqembJqZiKnluEiqnmLMjnkyqmoluhqObWwplQ0fNg&#10;XqmEam4t5gkVPbOInlDRMciza1RCVU8sa3lCVbc2PQmV3daHJabspC4ssBPTvV2xHdu98rnRY/DJ&#10;g4YU+0hs/1rRY2uJzR80kPeqPS2WYIW/WoxBNzSOdKf5bWNQBo3HtvTbxsAdjVMnZEgqNM6djLHh&#10;QmvoqbADv0QRmypp7kYSOydp7kYT2yNp7kaUaabMjWqoqUI340IV+xl0BnoWJ3NNFToTJ3NNFdoP&#10;J3NNFXoMF3PsMtB3tQe7GFVsJaS5G9VIU4WewMkZTRUqv5O5pgr13cUcSzz6DlXcyVxThVLtZK6p&#10;Qjl2MtdUuRtVLLrSdzeqWFjRHEqnizNYPKW5G1WskNLcjSqWQWnuRhVLnTR3o4rlDM2hYrlQxZIl&#10;zd2oYlmS5m5UsfRIc4OqmlW6fHTwFOP8KVHne/CUaI0EoKAUA1ad8aN3hGceuNxt8f9Y1pyDeKrv&#10;hbQYsPhoyeB5gtbgZFA+rnfl2/qzYQ5lFLxkgZQM7qhAoOR/PaoTD4rtKK8BOAePDbAEkiKM8Lgt&#10;wFEoI4qmvCnuhOQod4YPVX7AowoDCOq5BJKBGm8aqnigbjo5LnqPG88ZIC3O2U3H0Sn3LsOPKsvs&#10;nvyclUzXFRa82Ps8M7RRSZwb4cZ9MfDM3OOqxczMACqY1Ih1qG6YviCoSvXUdFFplRhkoISj39AK&#10;ukZUtxawUJDEUyjQxpMx5TWsna7IymluhlK6B9OGACsep6X+YpaoNU2VkjFHNIiM1zimHQidPVbR&#10;UhVwBFFzxBxTcwwqpqsUMMMwLKoUj8g6gSNDDD3lTzX+ohqRohnph6lqucKnA3hDYxXAnT4OugsC&#10;tOUVRnLg7hxgYKUhQcTdOA66Jx4EHK+A5pPA6NKsuuhRKF1R3aH1BQZ53JMieeNuasxdD9yOAogh&#10;R6xUNcZwg4hqOCeILryGd3rMYIHbRQB2l0LXXNhvEJUT5bLq90eVUx1WmUdYlC9mXqrmhsqnESbT&#10;KWOkY6Yzbyr8F7FzjW2sHixQWaZm3nhH2MtLUU6d60V0pvdf5rSG7TcBOsHrUfdoYkXFMKnm+ASk&#10;1xJjWZ1s3bXB4i7hjakzjZqSaU4vWLdZoNY3c/lngarCqpMcOeVqQkCWuS6FuYIxa1mulvTUIAQV&#10;GVlOJ06XE1Jj58Y0ypVYZ/1criIEj5TcPTcumRTQo2bnNsKfHgdczMnpEmPCAxcUQfdo002VXi/p&#10;3PQUPGsMs9l2MdNLM+SOa1j1tD9rYNNRMqMBgpZFcnpB14zPtlAGsynXK+TZ6Ff9/lni7EVfK1q4&#10;mZAPa6ZdhVz3Tgeavdjvqtvdfo+7ib57WN/sO++pwGNs+U/LY5jt5aOtRuBl6jZqBE5U9cYFz1bl&#10;sfSXnIU8eBvmV7dJll7xWx5f5WmQXQUsf5snAc/5u9t/cVPD+HK7q6q6uds19XhEzrjbEbQ+rFeH&#10;2/KQHLdNeQzFWvL6DpKdeGwqYFcst3VR/aI/D8Vurz4vTI+lyEB7/F8KIY+p8WRanW6vRfUJTqnh&#10;NQY4x96K7rPvHeGVgJXf//NYdLXv7X9r4Mw9ZxwfVQzyC49TfBrV0V/W9Jfm8XAjIFywlBRNCagr&#10;fxg/3gzqFQR4BwDif9d8bEs0RFJt1w/3z38VXevhR7gInH8vxlcBiuV40g35crIFdnjYrojoL/DG&#10;gCSt327AVxLod2l1egfj+j8AAAD//wMAUEsDBBQABgAIAAAAIQAnC/Ax4QAAAA0BAAAPAAAAZHJz&#10;L2Rvd25yZXYueG1sTI/NTsMwEITvSLyDtUjcqN38ASFOVSE4VaKi5QHceBtHxHYUu23C07M9wXFn&#10;RrPfVKvJ9uyMY+i8k7BcCGDoGq8710r42r8/PAELUTmteu9QwowBVvXtTaVK7S/uE8+72DIqcaFU&#10;EkyMQ8l5aAxaFRZ+QEfe0Y9WRTrHlutRXajc9jwRouBWdY4+GDXgq8Hme3eyEn5Q7Oej/2jTjclE&#10;Mo/b9G29lfL+blq/AIs4xb8wXPEJHWpiOviT04H1ErJkSVsiGVnx+AyMIlle5MAOJOUiFcDriv9f&#10;Uf8CAAD//wMAUEsBAi0AFAAGAAgAAAAhALaDOJL+AAAA4QEAABMAAAAAAAAAAAAAAAAAAAAAAFtD&#10;b250ZW50X1R5cGVzXS54bWxQSwECLQAUAAYACAAAACEAOP0h/9YAAACUAQAACwAAAAAAAAAAAAAA&#10;AAAvAQAAX3JlbHMvLnJlbHNQSwECLQAUAAYACAAAACEAKrOKhvwHAADLIQAADgAAAAAAAAAAAAAA&#10;AAAuAgAAZHJzL2Uyb0RvYy54bWxQSwECLQAUAAYACAAAACEAJwvwMeEAAAANAQAADwAAAAAAAAAA&#10;AAAAAABWCgAAZHJzL2Rvd25yZXYueG1sUEsFBgAAAAAEAAQA8wAAAGQLAAAAAA==&#10;" path="m58,100v-3,1,-7,1,-10,3c42,107,35,110,29,114v-1,,-2,1,-3,1c23,115,21,114,21,111v,-2,1,-4,1,-6c23,98,24,91,25,83v1,-3,,-6,-1,-9c23,71,21,68,19,65,14,60,9,55,4,50,3,49,2,48,1,47,,45,1,43,3,42,5,41,6,41,8,40v7,-1,14,-2,21,-3c33,36,37,34,39,32v2,-2,4,-4,5,-7c47,18,50,11,54,5v,-1,1,-2,1,-3c57,,59,,61,2v1,1,1,2,2,3c66,12,69,19,73,26v3,6,8,10,16,11c96,39,104,40,111,41v1,,2,,2,1c115,43,116,45,115,47v-1,1,-1,2,-2,3c108,55,102,61,97,66v-5,5,-7,12,-6,19c92,93,94,101,95,109v,,,1,,2c95,114,93,115,90,115v-1,-1,-2,-1,-3,-2c81,110,75,107,68,103v-3,-2,-6,-2,-10,-3xe" fillcolor="black" stroked="f">
            <v:path arrowok="t" o:connecttype="custom" o:connectlocs="112713,193813;93279,199627;56356,220947;50526,222885;40810,215132;42753,203504;48583,160865;46640,143422;36923,125978;7773,96907;1943,91092;5830,81401;15547,77525;56356,71711;75789,62020;85506,48453;104939,9691;106883,3876;118542,3876;122429,9691;141862,50391;172955,71711;215708,79463;219595,81401;223482,91092;219595,96907;188502,127917;176842,164741;184615,211256;184615,215132;174899,222885;169069,219009;132146,199627;112713,193813" o:connectangles="0,0,0,0,0,0,0,0,0,0,0,0,0,0,0,0,0,0,0,0,0,0,0,0,0,0,0,0,0,0,0,0,0,0"/>
            <o:lock v:ext="edit" aspectratio="t"/>
            <w10:wrap anchory="page"/>
          </v:shape>
        </w:pict>
      </w:r>
      <w:r>
        <w:rPr>
          <w:noProof/>
        </w:rPr>
        <w:pict>
          <v:shape id="_x0000_s1027" type="#_x0000_t202" style="position:absolute;left:0;text-align:left;margin-left:200.05pt;margin-top:366.65pt;width:354.75pt;height:170.65pt;z-index:251872256;visibility:visibl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imfiwCAAAoBAAADgAAAGRycy9lMm9Eb2MueG1srFPNjtMwEL4j8Q6W7zRpoMsSNV0tXYqQlh9p&#10;4QEcx2ksbI+x3SblAeANOHHhznP1ORg73e52uSFysDzx+Jtvvvk8vxi0IlvhvART0ekkp0QYDo00&#10;64p++rh6ck6JD8w0TIERFd0JTy8Wjx/Ne1uKAjpQjXAEQYwve1vRLgRbZpnnndDMT8AKg4ctOM0C&#10;hm6dNY71iK5VVuT5WdaDa6wDLrzHv1fjIV0k/LYVPLxvWy8CURVFbiGtLq11XLPFnJVrx2wn+YEG&#10;+wcWmkmDRY9QVywwsnHyLygtuQMPbZhw0Bm0reQi9YDdTPMH3dx0zIrUC4rj7VEm//9g+bvtB0dk&#10;U9EXM0oM0zij/Y/v+5+/97++kSLq01tfYtqNxcQwvIQB55x69fYa+GdPDCw7Ztbi0jnoO8Ea5DeN&#10;N7N7V0ccH0Hq/i00WIdtAiSgoXU6iodyEETHOe2OsxFDIBx/Ppvls6cFcuR4VkzPnhezWarBytvr&#10;1vnwWoAmcVNRh8NP8Gx77UOkw8rblFjNg5LNSiqVgmg4sVSObBlapV6PDTzIUob0USnkES8ZiNeT&#10;hbQM6GMldUXP8/iNzopqvDJNSglMqnGPRJQ5yBMVGbUJQz2kSaTSUboamh3q5WC0LT4z3HTgvlLS&#10;o2Ur6r9smBOUqDcmap7H0mjyk8idRPVJxAxHuIoGSsbtMqS3kRSxlziflUzK3bE50EY7JkEPTyf6&#10;/X6csu4e+OIPAAAA//8DAFBLAwQUAAYACAAAACEAVhhvZOEAAAANAQAADwAAAGRycy9kb3ducmV2&#10;LnhtbEyPsW7CMBCG90p9B+sqdSt2CAolxEGoVcXC0BKWbiY+koj4HNkmpG9fM7Xbne7Tf99fbCbT&#10;sxGd7yxJSGYCGFJtdUeNhGP18fIKzAdFWvWWUMIPetiUjw+FyrW90ReOh9CwGEI+VxLaEIacc1+3&#10;aJSf2QEp3s7WGRXi6hqunbrFcNPzuRAZN6qj+KFVA761WF8OVyPBHbs97qoxO+O2mq/ev3di/0lS&#10;Pj9N2zWwgFP4g+GuH9WhjE4neyXtWS9hIUQSUQnLNE2B3YlErDJgpziJ5SIDXhb8f4vyFwAA//8D&#10;AFBLAQItABQABgAIAAAAIQDkmcPA+wAAAOEBAAATAAAAAAAAAAAAAAAAAAAAAABbQ29udGVudF9U&#10;eXBlc10ueG1sUEsBAi0AFAAGAAgAAAAhACOyauHXAAAAlAEAAAsAAAAAAAAAAAAAAAAALAEAAF9y&#10;ZWxzLy5yZWxzUEsBAi0AFAAGAAgAAAAhAO5Ypn4sAgAAKAQAAA4AAAAAAAAAAAAAAAAALAIAAGRy&#10;cy9lMm9Eb2MueG1sUEsBAi0AFAAGAAgAAAAhAFYYb2ThAAAADQEAAA8AAAAAAAAAAAAAAAAAhAQA&#10;AGRycy9kb3ducmV2LnhtbFBLBQYAAAAABAAEAPMAAACSBQAAAAA=&#10;" fillcolor="white [3212]" stroked="f">
            <v:textbox style="mso-fit-shape-to-text:t" inset="3mm,3mm,3mm,3mm">
              <w:txbxContent>
                <w:p w:rsidR="00B70AC4" w:rsidRPr="00427C25" w:rsidRDefault="00DB70E1"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教育</w:t>
                  </w:r>
                  <w:r>
                    <w:rPr>
                      <w:rFonts w:ascii="微软雅黑" w:eastAsia="微软雅黑" w:hAnsi="微软雅黑" w:cs="Arial"/>
                      <w:b/>
                      <w:color w:val="000000" w:themeColor="text1"/>
                      <w:sz w:val="28"/>
                      <w:szCs w:val="24"/>
                    </w:rPr>
                    <w:t>经验</w:t>
                  </w:r>
                </w:p>
                <w:p w:rsidR="00DB70E1" w:rsidRPr="00946EF9" w:rsidRDefault="00DB70E1" w:rsidP="0061626B">
                  <w:pPr>
                    <w:adjustRightInd w:val="0"/>
                    <w:snapToGrid w:val="0"/>
                    <w:rPr>
                      <w:rFonts w:ascii="微软雅黑" w:eastAsia="微软雅黑" w:hAnsi="微软雅黑" w:cs="Arial"/>
                      <w:b/>
                      <w:color w:val="000000" w:themeColor="text1"/>
                      <w:sz w:val="20"/>
                      <w:szCs w:val="20"/>
                    </w:rPr>
                  </w:pPr>
                  <w:r w:rsidRPr="00946EF9">
                    <w:rPr>
                      <w:rFonts w:ascii="微软雅黑" w:eastAsia="微软雅黑" w:hAnsi="微软雅黑" w:cs="Arial" w:hint="eastAsia"/>
                      <w:b/>
                      <w:color w:val="000000" w:themeColor="text1"/>
                      <w:sz w:val="20"/>
                      <w:szCs w:val="20"/>
                    </w:rPr>
                    <w:t xml:space="preserve">2015.03-2015.06    </w:t>
                  </w:r>
                  <w:r w:rsidR="0054080A">
                    <w:rPr>
                      <w:rFonts w:ascii="微软雅黑" w:eastAsia="微软雅黑" w:hAnsi="微软雅黑" w:cs="Arial" w:hint="eastAsia"/>
                      <w:b/>
                      <w:color w:val="000000" w:themeColor="text1"/>
                      <w:sz w:val="20"/>
                      <w:szCs w:val="20"/>
                    </w:rPr>
                    <w:t>山东</w:t>
                  </w:r>
                  <w:r w:rsidR="0054080A">
                    <w:rPr>
                      <w:rFonts w:ascii="微软雅黑" w:eastAsia="微软雅黑" w:hAnsi="微软雅黑" w:cs="Arial"/>
                      <w:b/>
                      <w:color w:val="000000" w:themeColor="text1"/>
                      <w:sz w:val="20"/>
                      <w:szCs w:val="20"/>
                    </w:rPr>
                    <w:t>互联派</w:t>
                  </w:r>
                  <w:r w:rsidRPr="00946EF9">
                    <w:rPr>
                      <w:rFonts w:ascii="微软雅黑" w:eastAsia="微软雅黑" w:hAnsi="微软雅黑" w:cs="Arial" w:hint="eastAsia"/>
                      <w:b/>
                      <w:color w:val="000000" w:themeColor="text1"/>
                      <w:sz w:val="20"/>
                      <w:szCs w:val="20"/>
                    </w:rPr>
                    <w:t xml:space="preserve">投资管理有限公司       </w:t>
                  </w:r>
                  <w:r w:rsidRPr="00946EF9">
                    <w:rPr>
                      <w:rFonts w:ascii="微软雅黑" w:eastAsia="微软雅黑" w:hAnsi="微软雅黑" w:cs="Arial" w:hint="eastAsia"/>
                      <w:b/>
                      <w:color w:val="000000" w:themeColor="text1"/>
                      <w:sz w:val="20"/>
                      <w:szCs w:val="20"/>
                    </w:rPr>
                    <w:tab/>
                    <w:t>网络部</w:t>
                  </w:r>
                </w:p>
                <w:p w:rsidR="00B70AC4" w:rsidRPr="00946EF9" w:rsidRDefault="00DB70E1" w:rsidP="0061626B">
                  <w:pPr>
                    <w:adjustRightInd w:val="0"/>
                    <w:snapToGrid w:val="0"/>
                    <w:rPr>
                      <w:rFonts w:ascii="微软雅黑" w:eastAsia="微软雅黑" w:hAnsi="微软雅黑" w:cs="Arial"/>
                      <w:color w:val="000000" w:themeColor="text1"/>
                      <w:sz w:val="20"/>
                      <w:szCs w:val="20"/>
                    </w:rPr>
                  </w:pPr>
                  <w:r w:rsidRPr="00946EF9">
                    <w:rPr>
                      <w:rFonts w:ascii="微软雅黑" w:eastAsia="微软雅黑" w:hAnsi="微软雅黑" w:cs="Arial" w:hint="eastAsia"/>
                      <w:color w:val="000000" w:themeColor="text1"/>
                      <w:sz w:val="20"/>
                      <w:szCs w:val="20"/>
                    </w:rPr>
                    <w:t>离散数学，C语言，数据结构，操作系统，数据库原理，编译原理，软件工程计算机网络，计算机体系结构，windows/unix编程，图形图像学.</w:t>
                  </w:r>
                </w:p>
                <w:p w:rsidR="00DB70E1" w:rsidRPr="00946EF9" w:rsidRDefault="00DB70E1" w:rsidP="0061626B">
                  <w:pPr>
                    <w:adjustRightInd w:val="0"/>
                    <w:snapToGrid w:val="0"/>
                    <w:rPr>
                      <w:rFonts w:ascii="微软雅黑" w:eastAsia="微软雅黑" w:hAnsi="微软雅黑" w:cs="Arial"/>
                      <w:color w:val="000000" w:themeColor="text1"/>
                      <w:sz w:val="6"/>
                      <w:szCs w:val="6"/>
                    </w:rPr>
                  </w:pPr>
                </w:p>
                <w:p w:rsidR="00DB70E1" w:rsidRPr="00946EF9" w:rsidRDefault="00DB70E1" w:rsidP="0061626B">
                  <w:pPr>
                    <w:adjustRightInd w:val="0"/>
                    <w:snapToGrid w:val="0"/>
                    <w:rPr>
                      <w:rFonts w:ascii="微软雅黑" w:eastAsia="微软雅黑" w:hAnsi="微软雅黑" w:cs="Arial"/>
                      <w:b/>
                      <w:color w:val="000000" w:themeColor="text1"/>
                      <w:sz w:val="20"/>
                      <w:szCs w:val="20"/>
                    </w:rPr>
                  </w:pPr>
                  <w:r w:rsidRPr="00946EF9">
                    <w:rPr>
                      <w:rFonts w:ascii="微软雅黑" w:eastAsia="微软雅黑" w:hAnsi="微软雅黑" w:cs="Arial" w:hint="eastAsia"/>
                      <w:b/>
                      <w:color w:val="000000" w:themeColor="text1"/>
                      <w:sz w:val="20"/>
                      <w:szCs w:val="20"/>
                    </w:rPr>
                    <w:t xml:space="preserve">2015.03-2015.06    </w:t>
                  </w:r>
                  <w:r w:rsidR="0054080A">
                    <w:rPr>
                      <w:rFonts w:ascii="微软雅黑" w:eastAsia="微软雅黑" w:hAnsi="微软雅黑" w:cs="Arial" w:hint="eastAsia"/>
                      <w:b/>
                      <w:color w:val="000000" w:themeColor="text1"/>
                      <w:sz w:val="20"/>
                      <w:szCs w:val="20"/>
                    </w:rPr>
                    <w:t>山东</w:t>
                  </w:r>
                  <w:r w:rsidR="0054080A">
                    <w:rPr>
                      <w:rFonts w:ascii="微软雅黑" w:eastAsia="微软雅黑" w:hAnsi="微软雅黑" w:cs="Arial"/>
                      <w:b/>
                      <w:color w:val="000000" w:themeColor="text1"/>
                      <w:sz w:val="20"/>
                      <w:szCs w:val="20"/>
                    </w:rPr>
                    <w:t>互联派</w:t>
                  </w:r>
                  <w:r w:rsidRPr="00946EF9">
                    <w:rPr>
                      <w:rFonts w:ascii="微软雅黑" w:eastAsia="微软雅黑" w:hAnsi="微软雅黑" w:cs="Arial" w:hint="eastAsia"/>
                      <w:b/>
                      <w:color w:val="000000" w:themeColor="text1"/>
                      <w:sz w:val="20"/>
                      <w:szCs w:val="20"/>
                    </w:rPr>
                    <w:t xml:space="preserve">投资管理有限公司       </w:t>
                  </w:r>
                  <w:r w:rsidRPr="00946EF9">
                    <w:rPr>
                      <w:rFonts w:ascii="微软雅黑" w:eastAsia="微软雅黑" w:hAnsi="微软雅黑" w:cs="Arial" w:hint="eastAsia"/>
                      <w:b/>
                      <w:color w:val="000000" w:themeColor="text1"/>
                      <w:sz w:val="20"/>
                      <w:szCs w:val="20"/>
                    </w:rPr>
                    <w:tab/>
                    <w:t>网络部</w:t>
                  </w:r>
                </w:p>
                <w:p w:rsidR="00B70AC4" w:rsidRPr="00946EF9" w:rsidRDefault="00DB70E1" w:rsidP="0061626B">
                  <w:pPr>
                    <w:adjustRightInd w:val="0"/>
                    <w:snapToGrid w:val="0"/>
                    <w:rPr>
                      <w:rFonts w:ascii="微软雅黑" w:eastAsia="微软雅黑" w:hAnsi="微软雅黑" w:cs="Arial"/>
                      <w:color w:val="000000" w:themeColor="text1"/>
                      <w:sz w:val="20"/>
                      <w:szCs w:val="20"/>
                    </w:rPr>
                  </w:pPr>
                  <w:r w:rsidRPr="00946EF9">
                    <w:rPr>
                      <w:rFonts w:ascii="微软雅黑" w:eastAsia="微软雅黑" w:hAnsi="微软雅黑" w:cs="Arial" w:hint="eastAsia"/>
                      <w:color w:val="000000" w:themeColor="text1"/>
                      <w:sz w:val="20"/>
                      <w:szCs w:val="20"/>
                    </w:rPr>
                    <w:t>离散数学，C语言，数据结构，操作系统，数据库原理，编译原理，软件工程计算机网络，计算机体系结构，windows/unix编程，图形图像学.离散数学，计算机体系结构，windows/unix编程，图形图像学.</w:t>
                  </w:r>
                </w:p>
              </w:txbxContent>
            </v:textbox>
            <w10:wrap anchory="page"/>
          </v:shape>
        </w:pict>
      </w:r>
      <w:r>
        <w:rPr>
          <w:noProof/>
        </w:rPr>
        <w:pict>
          <v:shape id="Freeform 143" o:spid="_x0000_s1066" style="position:absolute;left:0;text-align:left;margin-left:210pt;margin-top:379.8pt;width:23.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6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LtmAYAABkeAAAOAAAAZHJzL2Uyb0RvYy54bWy0Wdtu4zYQfS/QfyD0WKBrUxfLNuIs2mxT&#10;FEi3AZKiz4osx0JlUZWU2Nmv7wwv8tARbXbbvhjWeHg455CeGYpXHw+7ir0WbVeKehXwD9OAFXUu&#10;1mX9vAp+f7z9fh6wrs/qdVaJulgFb0UXfLz+9purfbMsQrEV1bpoGYDU3XLfrIJt3zfLyaTLt8Uu&#10;6z6Ipqjhx41od1kPj+3zZN1me0DfVZNwOp1N9qJdN63Ii64D6yf1Y3At8TebIu9/22y6omfVKoDY&#10;evnZys8n/JxcX2XL5zZrtmWuw8i+IopdVtYw6QD1Kesz9tKW76B2Zd6KTmz6D7nYTcRmU+aF5ABs&#10;+PSEzcM2awrJBcTpmkGm7r+DzT+/3resXK+C2SxgdbaDNbptiwIVZzyOUKB90y3B76G5b5Fi19yJ&#10;/M+O1eJmm9XPxQ9dAzLD4sN48dO67O9FWfcQI8fBE2s0PnSAw572v4o1zJW99EIKd9i0O0QHSdhB&#10;rs/bsD7FoWc5GMPFPE5gFXP4iaeLdJrIGbKlGZy/dP3PhZBA2etd16vlXcM3uThrzfARQDa7Clb6&#10;uwkLpxHbs3AW6s0wOAGhwWmesC3jyfzUJyQ+PErGgSLilMzGgWLqsxjHSYiPKyBYxSHoKB3HSYlP&#10;6ogH/rcXcRbEh0/DcWKcah27pKZacz51QFG1XeQ4VZvzuQOK6h3H4zpxKjiPHUpxKnno2AKcau6G&#10;slTnjqgs2V0EQyp7OBuHCr1kDy3ZHVGFluyuzRBS2SMXFJU9jccXMKSqTx30qOgz7gCimnPXrgqp&#10;6I7tGdmSh+NBRVTzmeNPE1HJnQkqopq7EkJEJeeRY6tHluYOqSKqOV84tnpEVV+4CFqqO6Go6jx2&#10;YMVUd+7aVTHVHTL5+G6IqfCpI1tBWTwmR3dYVHgnFNXdJVZs6e5awpjqnjqWMLZ0j1wEbd0X41ph&#10;KR5qBJ87sBJL98iRRBOqO3fFlVjCh47UkFDhnWFR4bkzLFt5F0WqPI9dcnlJn3hJP7Okd8k1s6Sn&#10;cU2gUzVdUbY1jVJ+qHWnBN8Y9HbYgWHj1IgOmzJsm6D1elSNXbYEL/zV4Qwris6yhYT5zjvDkqGz&#10;aejOO8OioHOqu7/zzqA6Oi+8nLFZQW/uR5FrjtBzYKt7iSTXLKGv8HLXPKF38HLXTLkfVWwQkCr0&#10;AD7o2ARIdz+qWOilux9VrObS3Y9qqKlCVfaJHQszokPp9XI3O9ePKhZYie5HFYuodPejGmmqkR9V&#10;rIWIDtXOhyqWO+nuRzXWVGM/qli3JLofVaxN0t2PKpYfdIcC40MVK4x096OKRUS6+1FNNNXEjyoc&#10;JBW6H1VM9xgMJHRCVeUbnbFbOIOfvuRoAwYvOZ5wDOTwrMdEb76yPZyn4czLtnCWhnDQvhOvxaOQ&#10;Hj3me2g85bxzo8HRIX95KvMfiy9ud5hRgvAUKi0EDwqpOJQVG87BikwsQPtJAS2gyg4jDDqWSzCq&#10;CEeNXtjYswJMasV42fhPsOGATAXQ4GetXvDY10LoHNaK6IstqrRajIwVyhz4+sFrIKhdFF5PqkqT&#10;0d1w4vI1iR+8+pvBidiC97B6wYdql53A+1i94PEshyorwoMMHlYveF3muK2yrpXcXpHB6r+0ZshU&#10;5iwTvZl0ai24Yao2sVf0ekg6hnPG6IWt8qFKhybwSzYvYHgBIJdUvxnWKeyi0QtbplvYLuZNowL3&#10;sfrBW9naqGLn8HHre/hKdIX8ux8zvpFC/TVTU4mODmM5m6cqfSh3Mzu8OpAiL6yMaFvfx2QVCB2N&#10;BoIzOE0fBum8+V/NoHkNb4SNOvqvr14Ue80wVxXsBMng28Rsqxe8HmJLfdn49dgLukGGFddN8rBt&#10;7M2Sn9lvuv7EplO6sOF0qwSncGtHzA2MVSXhpYVK4NCU+xbE4xg7R5iJ4eRDCiW8ylAzKLOXrBzu&#10;NWRZsaGGWK15B6s/AzMEugEaqZn1RDlDYFiA/23p7JmOW8csnb2itveJsPCI/a7scYbGV/ocL4g6&#10;UZXr27KqsOGVF47FTdWy1wyuCvuDyW+WVyXfd9QCR6n9ghZ5xYW3Wuqq7Ems3+CGCy5F4VJsK9ov&#10;AdvDBeMq6P56ydoiYNUvNdyOLXiMh7VePsRJiufxlv7yRH+pX3Y3AgKD/JLVOaBCjObrTa8uNOFG&#10;Ebje1Q9Njo6yj2+7/vHwR9Y2rIGvMAju0j4Lc7GYLc0tGQo2+GpKioh+gPtHqaa+K8ULTvosvY43&#10;utd/AwAA//8DAFBLAwQUAAYACAAAACEAP6UuW98AAAALAQAADwAAAGRycy9kb3ducmV2LnhtbEyP&#10;TU+DQBCG7yb+h82YeLOLWKFFlqYa66WGRDSet+wUiOwsYZcW/73jSY/zzpP3I9/MthcnHH3nSMHt&#10;IgKBVDvTUaPg4313swLhgyaje0eo4Bs9bIrLi1xnxp3pDU9VaASbkM+0gjaEIZPS1y1a7RduQOLf&#10;0Y1WBz7HRppRn9nc9jKOokRa3REntHrApxbrr2qynLul/efdFMfzY/lSPr/WVXncVUpdX83bBxAB&#10;5/AHw299rg4Fdzq4iYwXvYIl2zOqIL1fJyCYWCYpKwdWVukaZJHL/xuKHwAAAP//AwBQSwECLQAU&#10;AAYACAAAACEAtoM4kv4AAADhAQAAEwAAAAAAAAAAAAAAAAAAAAAAW0NvbnRlbnRfVHlwZXNdLnht&#10;bFBLAQItABQABgAIAAAAIQA4/SH/1gAAAJQBAAALAAAAAAAAAAAAAAAAAC8BAABfcmVscy8ucmVs&#10;c1BLAQItABQABgAIAAAAIQD3LmLtmAYAABkeAAAOAAAAAAAAAAAAAAAAAC4CAABkcnMvZTJvRG9j&#10;LnhtbFBLAQItABQABgAIAAAAIQA/pS5b3wAAAAsBAAAPAAAAAAAAAAAAAAAAAPIIAABkcnMvZG93&#10;bnJldi54bWxQSwUGAAAAAAQABADzAAAA/gkAAAAA&#10;" path="m203,85v,,-28,-29,-68,-29c97,56,59,85,59,85,37,76,37,76,37,76v,26,,26,,26c41,103,43,106,43,110v,4,-2,7,-6,8c44,146,44,146,44,146v-19,,-19,,-19,c31,118,31,118,31,118v-3,-1,-5,-4,-5,-8c26,107,28,104,31,102v,-28,,-28,,-28c,61,,61,,61,137,,137,,137,,262,62,262,62,262,62,203,85,203,85,203,85xm134,71v39,,61,21,61,21c195,142,195,142,195,142v,,-22,16,-64,16c89,158,73,142,73,142v,-50,,-50,,-50c73,92,94,71,134,71xm133,149v27,,50,-6,50,-13c183,130,160,124,133,124v-28,,-50,6,-50,12c83,143,105,149,133,149xm133,149v,,,,,e" fillcolor="black [3213]" stroked="f">
            <v:path arrowok="t" o:connecttype="custom" o:connectlocs="231242,96677;153781,63693;67208,96677;42148,86440;42148,116012;48982,125111;42148,134210;50121,166057;28478,166057;35313,134210;29617,125111;35313,116012;35313,84166;0,69380;156060,0;298450,70517;231242,96677;152642,80754;222129,104638;222129,161507;149225,179705;83156,161507;83156,104638;152642,80754;151503,169469;208459,154683;151503,141034;94547,154683;151503,169469;151503,169469;151503,169469" o:connectangles="0,0,0,0,0,0,0,0,0,0,0,0,0,0,0,0,0,0,0,0,0,0,0,0,0,0,0,0,0,0,0"/>
            <o:lock v:ext="edit" aspectratio="t" verticies="t"/>
            <w10:wrap anchory="page"/>
          </v:shape>
        </w:pict>
      </w:r>
      <w:r>
        <w:rPr>
          <w:noProof/>
        </w:rPr>
        <w:pict>
          <v:group id="组合 109" o:spid="_x0000_s1064" style="position:absolute;left:0;text-align:left;margin-left:391.2pt;margin-top:615pt;width:120.2pt;height:63.5pt;z-index:251881472;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Q7kQIAAEcKAAAOAAAAZHJzL2Uyb0RvYy54bWzsVr2OEzEQ7pF4B2t7sj/5ubDK5oo7Lg2C&#10;EwcP4PN6fySvbdm+bNJTUCF6JLqjoqSj4GngeAzG3s0m5C7oCBISUhrvejwznvnmG9uT40XF0Jwq&#10;XQqeeGEv8BDlRKQlzxPv1cuzR2MPaYN5ipngNPGWVHvH04cPJrWMaSQKwVKqEDjhOq5l4hXGyNj3&#10;NSlohXVPSMphMROqwgamKvdThWvwXjE/CoKRXwuVSiUI1Rqkp82iN3X+s4wS8zzLNDWIJR7EZtyo&#10;3HhpR386wXGusCxK0oaB94iiwiWHTTtXp9hgdKXKW66qkiihRWZ6RFS+yLKSUJcDZBMGW9nMlLiS&#10;Lpc8rnPZwQTQbuG0t1vybH6uUJlC7YLHHuK4giLdfHn97d0bZCWATy3zGNRmSl7Ic9UK8mZmU15k&#10;qrJfSAYtHLLLDlm6MIiAMBxGo+EACkBgbRyMBsMWelJAfW6ZkeJJaxhF/XH/aLht6K+29W10XTC1&#10;BBbpNVD674C6KLCkDn9tEVgBFUIeLVDvP39/e/3j6wcYbz59RCEsOYCc/glv4dKxBuTui9UvKTt/&#10;XbY4lkqbGRUVsj+Jx0puA8Qxnj/VBrYG1ZWKFTOO6sQ7GkGrODUtWJmelYzZRddk9IQpNMfQHmYR&#10;2uDBw4YWzBgHoUW2ScL9mSWjjf8XNAP62BI3G9jGXfvEhFBuVn4ZB21rlkEEnWEb2e8MW31rSl1T&#10;/4lxZ+F2Ftx0xlXJhbor7DUUWaO/QqDJ20JwKdKlK6+DBkhnG+WfsC/czT4HtA0D2Hpf9g2CfhQN&#10;beUB3Lu67kBB2xMHCm4cgP3dFOzvcQBuXggHCu48Pv8PCrobGV4r7iZpX1b2ObQ5d8fp+v03/QkA&#10;AP//AwBQSwMEFAAGAAgAAAAhAEjsYXXjAAAADgEAAA8AAABkcnMvZG93bnJldi54bWxMj8FqwzAQ&#10;RO+F/oPYQm+NZLlpgms5hND2FApJCqU3xdrYJpZkLMV2/r6bU3vbYR6zM/lqsi0bsA+NdwqSmQCG&#10;rvSmcZWCr8P70xJYiNoZ3XqHCq4YYFXc3+U6M350Oxz2sWIU4kKmFdQxdhnnoazR6jDzHTryTr63&#10;OpLsK256PVK4bbkU4oVb3Tj6UOsONzWW5/3FKvgY9bhOk7dhez5trj+H+ef3NkGlHh+m9SuwiFP8&#10;g+FWn6pDQZ2O/uJMYK2CxVI+E0qGTAWtuiFCSppzpCudLwTwIuf/ZxS/AAAA//8DAFBLAQItABQA&#10;BgAIAAAAIQC2gziS/gAAAOEBAAATAAAAAAAAAAAAAAAAAAAAAABbQ29udGVudF9UeXBlc10ueG1s&#10;UEsBAi0AFAAGAAgAAAAhADj9If/WAAAAlAEAAAsAAAAAAAAAAAAAAAAALwEAAF9yZWxzLy5yZWxz&#10;UEsBAi0AFAAGAAgAAAAhAD3CdDuRAgAARwoAAA4AAAAAAAAAAAAAAAAALgIAAGRycy9lMm9Eb2Mu&#10;eG1sUEsBAi0AFAAGAAgAAAAhAEjsYXXjAAAADgEAAA8AAAAAAAAAAAAAAAAA6wQAAGRycy9kb3du&#10;cmV2LnhtbFBLBQYAAAAABAAEAPMAAAD7BQAAAAA=&#10;">
            <v:line id="直接连接符 110" o:spid="_x0000_s1065"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2C5MUAAADcAAAADwAAAGRycy9kb3ducmV2LnhtbESPQWvDMAyF74P+B6NBb6uTdYSRxS2j&#10;MOilhWW59KbEWpIulkPstum/nw6D3STe03ufiu3sBnWlKfSeDaSrBBRx423PrYHq6+PpFVSIyBYH&#10;z2TgTgG2m8VDgbn1N/6kaxlbJSEccjTQxTjmWoemI4dh5Udi0b795DDKOrXaTniTcDfo5yTJtMOe&#10;paHDkXYdNT/lxRk41aeqrjKXHs6Vvgwv4ajPazJm+Ti/v4GKNMd/89/13gp+KvjyjEy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2C5MUAAADcAAAADwAAAAAAAAAA&#10;AAAAAAChAgAAZHJzL2Rvd25yZXYueG1sUEsFBgAAAAAEAAQA+QAAAJMDAAAAAA==&#10;" strokecolor="black [3213]" strokeweight="6pt">
              <v:stroke joinstyle="miter"/>
            </v:line>
            <v:line id="直接连接符 111" o:spid="_x0000_s1028"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Enf8IAAADcAAAADwAAAGRycy9kb3ducmV2LnhtbERPS2vCQBC+F/wPywje6ia1iKSuIoVC&#10;LxYac8ltzE6TaHY2ZDcP/31XELzNx/ec7X4yjRioc7VlBfEyAkFcWF1zqSA7fb1uQDiPrLGxTApu&#10;5GC/m71sMdF25F8aUl+KEMIuQQWV920ipSsqMuiWtiUO3J/tDPoAu1LqDscQbhr5FkVrabDm0FBh&#10;S58VFde0Nwryc56ds7WJj5dM9s27+5GXFSm1mE+HDxCeJv8UP9zfOsyPY7g/Ey6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3Enf8IAAADcAAAADwAAAAAAAAAAAAAA&#10;AAChAgAAZHJzL2Rvd25yZXYueG1sUEsFBgAAAAAEAAQA+QAAAJADAAAAAA==&#10;" strokecolor="black [3213]" strokeweight="6pt">
              <v:stroke joinstyle="miter"/>
            </v:line>
            <v:line id="直接连接符 113" o:spid="_x0000_s1029"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8ck8AAAADcAAAADwAAAGRycy9kb3ducmV2LnhtbERPTYvCMBC9L/gfwgje1rSriFSjiLDg&#10;RUHtpbexGdtqMylN1PrvjSB4m8f7nPmyM7W4U+sqywriYQSCOLe64kJBevz/nYJwHlljbZkUPMnB&#10;ctH7mWOi7YP3dD/4QoQQdgkqKL1vEildXpJBN7QNceDOtjXoA2wLqVt8hHBTy78omkiDFYeGEhta&#10;l5RfDzejIDtl6SmdmHh7SeWtHrudvIxIqUG/W81AeOr8V/xxb3SYH4/g/Uy4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vHJPAAAAA3AAAAA8AAAAAAAAAAAAAAAAA&#10;oQIAAGRycy9kb3ducmV2LnhtbFBLBQYAAAAABAAEAPkAAACOAwAAAAA=&#10;" strokecolor="black [3213]" strokeweight="6pt">
              <v:stroke joinstyle="miter"/>
            </v:line>
            <w10:wrap anchory="page"/>
          </v:group>
        </w:pict>
      </w:r>
      <w:r>
        <w:rPr>
          <w:noProof/>
        </w:rPr>
        <w:pict>
          <v:group id="组合 105" o:spid="_x0000_s1060" style="position:absolute;left:0;text-align:left;margin-left:391.2pt;margin-top:615pt;width:139.5pt;height:63.5pt;z-index:251880448;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RElAIAAEoKAAAOAAAAZHJzL2Uyb0RvYy54bWzslk9v0zAUwO9IfAcrd5o025IqajqJlfWC&#10;YGLwAVzH+SM5tmV7TXvnwAlxR+I2Thy5ceDTwPgYPDtp1q0bgiIhIVWV3Nh+7/m9n9+zPT5e1gwt&#10;qNKV4Kk3HAQeopyIrOJF6r16efpo5CFtMM8wE5ym3opq73jy8MG4kQkNRSlYRhUCI1wnjUy90hiZ&#10;+L4mJa2xHghJOUzmQtXYQFcVfqZwA9Zr5odBEPmNUJlUglCtYXTaTnoTZz/PKTHP81xTg1jqgW/G&#10;tcq1c9v6kzFOCoVlWZHODbyDFzWuOCzam5pig9GFqrZM1RVRQovcDIiofZHnFaEuBohmGNyKZqbE&#10;hXSxFElTyB4ToL3FaWez5NniTKEqg70LjjzEcQ2bdPXl9bd3b5AdAT6NLBIQmyl5Ls9UN1C0PRvy&#10;Mle1/Ydg0NKRXfVk6dIgAoPDOB5GR7ABBOZGQXQI3w49KWF/ttRI+aRTDMOD0UEMnt1U9NfL+ta7&#10;3plGQhbpa1D670Cdl1hSx19bAj2oqAf1/vP3t5c/vn6A9urTRyAWtcSc/AnvcOlEA7nfZXUjZIep&#10;jxYnUmkzo6JG9iP1WMWtgzjBi6faAFEQXYvYYcZRk3pxBKXixLRgVXZaMWYntSrmJ0yhBYbieDy1&#10;P+s9mNgQgx7jMGjRtlG4L7NitF3gBc0hf+wetyvYyqW9WUwI5WbY2WUcpK1aDi70ip1rv1Ls5K0q&#10;dVX9J8q9hltZcNMr1xUX6i63zXLtct7Krwm0cVsEc5Gt3P46NJB1tlL+SfrF96dfvEP6HQYHYegq&#10;HeDeVXb7HHRFsc/BjSMQrvXurtg6Akc75ODmlbDPwfsP0P8jB92lDA8WVzbd48q+iDb77kC9fgJO&#10;fgIAAP//AwBQSwMEFAAGAAgAAAAhAGfN7fPjAAAADgEAAA8AAABkcnMvZG93bnJldi54bWxMj09L&#10;w0AQxe+C32EZwZvdTWL/ELMppainItgK4m2bTJPQ7GzIbpP02zs96W1m3uPN72XrybZiwN43jjRE&#10;MwUCqXBlQ5WGr8Pb0wqED4ZK0zpCDVf0sM7v7zKTlm6kTxz2oRIcQj41GuoQulRKX9RojZ+5Dom1&#10;k+utCbz2lSx7M3K4bWWs1EJa0xB/qE2H2xqL8/5iNbyPZtwk0euwO5+215/D/ON7F6HWjw/T5gVE&#10;wCn8meGGz+iQM9PRXaj0otWwXMXPbGUhThS3ulnUIuLbkadkvlQg80z+r5H/AgAA//8DAFBLAQIt&#10;ABQABgAIAAAAIQC2gziS/gAAAOEBAAATAAAAAAAAAAAAAAAAAAAAAABbQ29udGVudF9UeXBlc10u&#10;eG1sUEsBAi0AFAAGAAgAAAAhADj9If/WAAAAlAEAAAsAAAAAAAAAAAAAAAAALwEAAF9yZWxzLy5y&#10;ZWxzUEsBAi0AFAAGAAgAAAAhAPVs9ESUAgAASgoAAA4AAAAAAAAAAAAAAAAALgIAAGRycy9lMm9E&#10;b2MueG1sUEsBAi0AFAAGAAgAAAAhAGfN7fPjAAAADgEAAA8AAAAAAAAAAAAAAAAA7gQAAGRycy9k&#10;b3ducmV2LnhtbFBLBQYAAAAABAAEAPMAAAD+BQAAAAA=&#10;">
            <v:line id="直接连接符 106" o:spid="_x0000_s1063"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iUsEAAADcAAAADwAAAGRycy9kb3ducmV2LnhtbERPS2vCQBC+C/0PyxR6002kiEY3oZSG&#10;Fi/F93XIjklodjbsbjX9911B8DYf33NWxWA6cSHnW8sK0kkCgriyuuVawX5XjucgfEDW2FkmBX/k&#10;ocifRivMtL3yhi7bUIsYwj5DBU0IfSalrxoy6Ce2J47c2TqDIUJXS+3wGsNNJ6dJMpMGW44NDfb0&#10;3lD1s/01Cqr1xyHFz8XUpVjKU/l9Wh9fWamX5+FtCSLQEB7iu/tLx/nJDG7Px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1SJSwQAAANwAAAAPAAAAAAAAAAAAAAAA&#10;AKECAABkcnMvZG93bnJldi54bWxQSwUGAAAAAAQABAD5AAAAjwMAAAAA&#10;" strokecolor="#bdbdbd" strokeweight="6pt">
              <v:stroke joinstyle="miter"/>
            </v:line>
            <v:line id="直接连接符 107" o:spid="_x0000_s1062"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HycEAAADcAAAADwAAAGRycy9kb3ducmV2LnhtbERPS2vCQBC+F/wPywje6iZSbI2uItLQ&#10;4qXU53XIjkkwOxt2V43/3hUKvc3H95zZojONuJLztWUF6TABQVxYXXOpYLfNXz9A+ICssbFMCu7k&#10;YTHvvcww0/bGv3TdhFLEEPYZKqhCaDMpfVGRQT+0LXHkTtYZDBG6UmqHtxhuGjlKkrE0WHNsqLCl&#10;VUXFeXMxCor15z7Fr8nIpZjLY/5zXB/eWKlBv1tOQQTqwr/4z/2t4/zkHZ7PxAv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YfJwQAAANwAAAAPAAAAAAAAAAAAAAAA&#10;AKECAABkcnMvZG93bnJldi54bWxQSwUGAAAAAAQABAD5AAAAjwMAAAAA&#10;" strokecolor="#bdbdbd" strokeweight="6pt">
              <v:stroke joinstyle="miter"/>
            </v:line>
            <v:line id="直接连接符 108" o:spid="_x0000_s1061"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YTu8QAAADcAAAADwAAAGRycy9kb3ducmV2LnhtbESPQWvCQBCF74X+h2WE3uomIlJTV5HS&#10;YPEi1bZeh+w0Cc3Oht2txn/vHARvM7w3732zWA2uUycKsfVsIB9noIgrb1uuDXwdyucXUDEhW+w8&#10;k4ELRVgtHx8WWFh/5k867VOtJIRjgQaalPpC61g15DCOfU8s2q8PDpOsodY24FnCXacnWTbTDluW&#10;hgZ7emuo+tv/OwPV9v07x818EnIs9bHcHbc/UzbmaTSsX0ElGtLdfLv+sIKfCa08IxPo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hO7xAAAANwAAAAPAAAAAAAAAAAA&#10;AAAAAKECAABkcnMvZG93bnJldi54bWxQSwUGAAAAAAQABAD5AAAAkgMAAAAA&#10;" strokecolor="#bdbdbd" strokeweight="6pt">
              <v:stroke joinstyle="miter"/>
            </v:line>
            <w10:wrap anchory="page"/>
          </v:group>
        </w:pict>
      </w:r>
      <w:r>
        <w:rPr>
          <w:noProof/>
        </w:rPr>
        <w:pict>
          <v:group id="组合 36" o:spid="_x0000_s1056" style="position:absolute;left:0;text-align:left;margin-left:209.05pt;margin-top:615pt;width:120.2pt;height:63.5pt;z-index:251878400;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Z2jAIAAD8KAAAOAAAAZHJzL2Uyb0RvYy54bWzslr2OEzEQgHsk3sFyTzbZ/N4qmyvuuDQI&#10;Thw8gM/r/ZG8tmX7sklPQYXokeiOipKOgqeB4zEYezebkLtDECQkpDTetT0znvk8Y3t6vCw5WjBt&#10;Cili3Ot0MWKCyqQQWYxfvjh7NMHIWCISwqVgMV4xg49nDx9MKxWxUOaSJ0wjMCJMVKkY59aqKAgM&#10;zVlJTEcqJmAylbokFro6CxJNKrBe8iDsdkdBJXWitKTMGBg9rSfxzNtPU0btszQ1zCIeY/DN+lb7&#10;9tK1wWxKokwTlRe0cYPs4UVJCgGLtqZOiSXoShe3TJUF1dLI1HaoLAOZpgVlPgaIptfdiWau5ZXy&#10;sWRRlakWE6Dd4bS3Wfp0ca5RkcS4P8JIkBL26Obzq69vXyMYADqVyiIQmmt1oc51M5DVPRfwMtWl&#10;+0IoaOm5rlqubGkRhcHeMBwNB4CfwtykOxoMG/A0h925pUbzx41iGPYn/fFwVzFYLxs471pnKgU5&#10;ZDaYzN9husiJYp6+cQTWmMYtpnefvr25/v7lPbQ3Hz+g/rjm5aVPRAPLRAa4/S6pnwL2kNpYSaS0&#10;sXMmS+R+YswL4dwjEVk8MRZ2BkTXIm6YC1TFeDyCMvFiRvIiOSs4d5O+wNgJ12hBoDTssuecBwtb&#10;UtDjAgYd1zoI/2dXnNX2n7MUUsdtcL2AK9qNTUIpE3ZtlwuQdmopeNAqNp79SrGRd6rMF/SfKLca&#10;fmUpbKtcFkLqu9zeoEhr+TWBOm6H4FImK7+9Hg2knCuTf5F7cJg2Jbqbe5M9cm/Q7Yfh0CkC2rsq&#10;7pCAriIOCbg5/I7uTcCjPRJw+yo4JOC9R+f/kYD+LoZXir9FmheVewZt9/1Runn3zX4AAAD//wMA&#10;UEsDBBQABgAIAAAAIQAn4j0j4gAAAA0BAAAPAAAAZHJzL2Rvd25yZXYueG1sTI/BTsMwEETvSPyD&#10;tUjcqO2GlCjEqaoKOFVItEiImxtvk6ixHcVukv49ywmOO/M0O1OsZ9uxEYfQeqdALgQwdJU3rasV&#10;fB5eHzJgIWpndOcdKrhigHV5e1Po3PjJfeC4jzWjEBdyraCJsc85D1WDVoeF79GRd/KD1ZHOoeZm&#10;0BOF244vhVhxq1tHHxrd47bB6ry/WAVvk542iXwZd+fT9vp9SN+/dhKVur+bN8/AIs7xD4bf+lQd&#10;Sup09BdnAusUPMpMEkrGMhG0ipBVmqXAjiQl6ZMAXhb8/4ryBwAA//8DAFBLAQItABQABgAIAAAA&#10;IQC2gziS/gAAAOEBAAATAAAAAAAAAAAAAAAAAAAAAABbQ29udGVudF9UeXBlc10ueG1sUEsBAi0A&#10;FAAGAAgAAAAhADj9If/WAAAAlAEAAAsAAAAAAAAAAAAAAAAALwEAAF9yZWxzLy5yZWxzUEsBAi0A&#10;FAAGAAgAAAAhABGvpnaMAgAAPwoAAA4AAAAAAAAAAAAAAAAALgIAAGRycy9lMm9Eb2MueG1sUEsB&#10;Ai0AFAAGAAgAAAAhACfiPSPiAAAADQEAAA8AAAAAAAAAAAAAAAAA5gQAAGRycy9kb3ducmV2Lnht&#10;bFBLBQYAAAAABAAEAPMAAAD1BQAAAAA=&#10;">
            <v:line id="直接连接符 37" o:spid="_x0000_s1059"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3/MMIAAADbAAAADwAAAGRycy9kb3ducmV2LnhtbESPT4vCMBTE74LfITzBm6auolIbRRYW&#10;9qKg9uLt2Tz7x+alNFG7334jCB6HmfkNk2w6U4sHta60rGAyjkAQZ1aXnCtITz+jJQjnkTXWlknB&#10;HznYrPu9BGNtn3ygx9HnIkDYxaig8L6JpXRZQQbd2DbEwbva1qAPss2lbvEZ4KaWX1E0lwZLDgsF&#10;NvRdUHY73o2C8+WcXtK5meyqVN7rmdvLakpKDQfddgXCU+c/4Xf7VyuYLuD1Jfw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3/MMIAAADbAAAADwAAAAAAAAAAAAAA&#10;AAChAgAAZHJzL2Rvd25yZXYueG1sUEsFBgAAAAAEAAQA+QAAAJADAAAAAA==&#10;" strokecolor="black [3213]" strokeweight="6pt">
              <v:stroke joinstyle="miter"/>
            </v:line>
            <v:line id="直接连接符 38" o:spid="_x0000_s1058"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JrQr0AAADbAAAADwAAAGRycy9kb3ducmV2LnhtbERPuwrCMBTdBf8hXMFNUx+IVKOIILgo&#10;qF26XZtrW21uShO1/r0ZBMfDeS/XranEixpXWlYwGkYgiDOrS84VJJfdYA7CeWSNlWVS8CEH61W3&#10;s8RY2zef6HX2uQgh7GJUUHhfx1K6rCCDbmhr4sDdbGPQB9jkUjf4DuGmkuMomkmDJYeGAmvaFpQ9&#10;zk+jIL2myTWZmdHhnshnNXVHeZ+QUv1eu1mA8NT6v/jn3msFkz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Bya0K9AAAA2wAAAA8AAAAAAAAAAAAAAAAAoQIA&#10;AGRycy9kb3ducmV2LnhtbFBLBQYAAAAABAAEAPkAAACLAwAAAAA=&#10;" strokecolor="black [3213]" strokeweight="6pt">
              <v:stroke joinstyle="miter"/>
            </v:line>
            <v:line id="直接连接符 39" o:spid="_x0000_s1057"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7O2cIAAADbAAAADwAAAGRycy9kb3ducmV2LnhtbESPT4vCMBTE74LfITzBm6auIlobRRYW&#10;9qKg9uLt2Tz7x+alNFG7334jCB6HmfkNk2w6U4sHta60rGAyjkAQZ1aXnCtITz+jBQjnkTXWlknB&#10;HznYrPu9BGNtn3ygx9HnIkDYxaig8L6JpXRZQQbd2DbEwbva1qAPss2lbvEZ4KaWX1E0lwZLDgsF&#10;NvRdUHY73o2C8+WcXtK5meyqVN7rmdvLakpKDQfddgXCU+c/4Xf7VyuYLuH1Jfw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7O2cIAAADbAAAADwAAAAAAAAAAAAAA&#10;AAChAgAAZHJzL2Rvd25yZXYueG1sUEsFBgAAAAAEAAQA+QAAAJADAAAAAA==&#10;" strokecolor="black [3213]" strokeweight="6pt">
              <v:stroke joinstyle="miter"/>
            </v:line>
            <w10:wrap anchory="page"/>
          </v:group>
        </w:pict>
      </w:r>
      <w:r>
        <w:rPr>
          <w:noProof/>
        </w:rPr>
        <w:pict>
          <v:group id="组合 29" o:spid="_x0000_s1052" style="position:absolute;left:0;text-align:left;margin-left:209.05pt;margin-top:615pt;width:139.5pt;height:63.5pt;z-index:251877376;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ujjgIAAEIKAAAOAAAAZHJzL2Uyb0RvYy54bWzsVk1v0zAYviPxHyzfWdpka0vUdBIb2wXB&#10;xOAHuI6TWHJsy/aa9s6BE+KOtBucOHLjwK+B8TN47aTpPhiCIiEhTZXc+PX7+fh5bU/3l7VAC2Ys&#10;VzLDw50BRkxSlXNZZvjli6MHE4ysIzInQkmW4RWzeH92/9600SmLVaVEzgwCJ9Kmjc5w5ZxOo8jS&#10;itXE7ijNJCwWytTEwdSUUW5IA95rEcWDwShqlMm1UZRZC9LDdhHPgv+iYNQ9KwrLHBIZhtxcGE0Y&#10;536MZlOSloboitMuDbJFFjXhEoL2rg6JI+jM8Buuak6NsqpwO1TVkSoKTlmoAaoZDq5Vc2zUmQ61&#10;lGlT6h4mgPYaTlu7pU8XJwbxPMPxQ4wkqWGPLj6/+vr2NQIBoNPoMgWlY6NP9YnpBGU78wUvC1P7&#10;fygFLQOuqx5XtnSIgnA4Hg9HewA/hbXJYLQL3wF4WsHu3DCj1ePOMI6TSTLeu24YrcNGPrs+mUYD&#10;h+wGJvt3MJ1WRLOAvvUIdDAlwx6md5++vXn//cs5jBcfPyBYCfAE7QPZgWVTC7j9LlJXCg4g9bWS&#10;VBvrjpmqkf/IsODSp0dSsnhiHYQG1bWKFwuJmgyPR9AmQc0qwfMjLoRftKacHwiDFgQa49Gh//ns&#10;wcUlNZgJCUIPbFtF+HIrwdoAz1kB3PE73EbwXct6t4RSJl1AJXgCbW9WQAq9YZfarww7fW/KQkf/&#10;iXFvESIr6Xrjmktlfpa2W65TLlr9NQJt3R6CucpXYX8DNMA53yf/gnzxreSLtyDf7iCJ4722Fde9&#10;esdA3xFXqXvHwM3xl9zKwGQLBl6+DO4YePvh+X8wMFzH8FAJ90j3qPIvocvzcJhunn6zHwAAAP//&#10;AwBQSwMEFAAGAAgAAAAhAAPSp7XjAAAADQEAAA8AAABkcnMvZG93bnJldi54bWxMj81OwzAQhO9I&#10;vIO1SNyo7Yb+EOJUVQWcKiRapKo3N94mUWM7it0kfXuWExx35tPsTLYabcN67ELtnQI5EcDQFd7U&#10;rlTwvX9/WgILUTujG+9QwQ0DrPL7u0ynxg/uC/tdLBmFuJBqBVWMbcp5KCq0Okx8i468s++sjnR2&#10;JTedHijcNnwqxJxbXTv6UOkWNxUWl93VKvgY9LBO5Fu/vZw3t+N+9nnYSlTq8WFcvwKLOMY/GH7r&#10;U3XIqdPJX50JrFHwLJeSUDKmiaBVhMxfFiSdSEpmCwE8z/j/FfkPAAAA//8DAFBLAQItABQABgAI&#10;AAAAIQC2gziS/gAAAOEBAAATAAAAAAAAAAAAAAAAAAAAAABbQ29udGVudF9UeXBlc10ueG1sUEsB&#10;Ai0AFAAGAAgAAAAhADj9If/WAAAAlAEAAAsAAAAAAAAAAAAAAAAALwEAAF9yZWxzLy5yZWxzUEsB&#10;Ai0AFAAGAAgAAAAhADORe6OOAgAAQgoAAA4AAAAAAAAAAAAAAAAALgIAAGRycy9lMm9Eb2MueG1s&#10;UEsBAi0AFAAGAAgAAAAhAAPSp7XjAAAADQEAAA8AAAAAAAAAAAAAAAAA6AQAAGRycy9kb3ducmV2&#10;LnhtbFBLBQYAAAAABAAEAPMAAAD4BQAAAAA=&#10;">
            <v:line id="直接连接符 31" o:spid="_x0000_s1055"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UXasMAAADbAAAADwAAAGRycy9kb3ducmV2LnhtbESPT2vCQBTE7wW/w/IEb3UTK6VGVxFp&#10;aPFS6t/rI/tMgtm3YXfV+O1dodDjMDO/YWaLzjTiSs7XlhWkwwQEcWF1zaWC3TZ//QDhA7LGxjIp&#10;uJOHxbz3MsNM2xv/0nUTShEh7DNUUIXQZlL6oiKDfmhb4uidrDMYonSl1A5vEW4aOUqSd2mw5rhQ&#10;YUuriorz5mIUFOvPfYpfk5FLMZfH/Oe4PoxZqUG/W05BBOrCf/iv/a0VvKX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FF2rDAAAA2wAAAA8AAAAAAAAAAAAA&#10;AAAAoQIAAGRycy9kb3ducmV2LnhtbFBLBQYAAAAABAAEAPkAAACRAwAAAAA=&#10;" strokecolor="#bdbdbd" strokeweight="6pt">
              <v:stroke joinstyle="miter"/>
            </v:line>
            <v:line id="直接连接符 32" o:spid="_x0000_s1054"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JHcQAAADbAAAADwAAAGRycy9kb3ducmV2LnhtbESPQWvCQBSE70L/w/IK3nSTtEiNrlJK&#10;g+JFmla9PrKvSWj2bdhdNf333YLgcZiZb5jlejCduJDzrWUF6TQBQVxZ3XKt4OuzmLyA8AFZY2eZ&#10;FPySh/XqYbTEXNsrf9ClDLWIEPY5KmhC6HMpfdWQQT+1PXH0vq0zGKJ0tdQOrxFuOpklyUwabDku&#10;NNjTW0PVT3k2Cqrd+yHFzTxzKRbyVOxPu+MzKzV+HF4XIAIN4R6+tbdawVMG/1/i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4kdxAAAANsAAAAPAAAAAAAAAAAA&#10;AAAAAKECAABkcnMvZG93bnJldi54bWxQSwUGAAAAAAQABAD5AAAAkgMAAAAA&#10;" strokecolor="#bdbdbd" strokeweight="6pt">
              <v:stroke joinstyle="miter"/>
            </v:line>
            <v:line id="直接连接符 33" o:spid="_x0000_s1053"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sshsQAAADbAAAADwAAAGRycy9kb3ducmV2LnhtbESPQWvCQBSE7wX/w/KE3uomWkpN3QQR&#10;g+KlaG29PrKvSTD7NuxuNf33rlDocZiZb5hFMZhOXMj51rKCdJKAIK6sbrlWcPwon15B+ICssbNM&#10;Cn7JQ5GPHhaYaXvlPV0OoRYRwj5DBU0IfSalrxoy6Ce2J47et3UGQ5SultrhNcJNJ6dJ8iINthwX&#10;Guxp1VB1PvwYBdVu/ZniZj51KZbyVL6fdl/PrNTjeFi+gQg0hP/wX3urFcxmcP8Sf4DM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2yyGxAAAANsAAAAPAAAAAAAAAAAA&#10;AAAAAKECAABkcnMvZG93bnJldi54bWxQSwUGAAAAAAQABAD5AAAAkgMAAAAA&#10;" strokecolor="#bdbdbd" strokeweight="6pt">
              <v:stroke joinstyle="miter"/>
            </v:line>
            <w10:wrap anchory="page"/>
          </v:group>
        </w:pict>
      </w:r>
      <w:r>
        <w:rPr>
          <w:noProof/>
        </w:rPr>
        <w:pict>
          <v:shape id="Freeform 37" o:spid="_x0000_s1051" style="position:absolute;left:0;text-align:left;margin-left:210.95pt;margin-top:568.75pt;width:17.55pt;height:17.55pt;z-index:251885568;visibility:visible;mso-wrap-style:square;mso-wrap-distance-left:9pt;mso-wrap-distance-top:0;mso-wrap-distance-right:9pt;mso-wrap-distance-bottom:0;mso-position-horizontal:absolute;mso-position-horizontal-relative:text;mso-position-vertical:absolute;mso-position-vertical-relative:page;v-text-anchor:top" coordsize="1662,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3izQYAAG8cAAAOAAAAZHJzL2Uyb0RvYy54bWysWVFvpDYQfq/U/4B4rJRbDIZdVpecermm&#10;qpReT7pUfSbAZlFZTIFkc6363/uNMRuTyxDr1DzssuFjmG8+2zNjv333eKi9h7LrK9Wc++JN4Htl&#10;k6uiau7O/d9vrs42vtcPWVNktWrKc/9L2fvvLr7/7u2x3Zah2qu6KDsPRpp+e2zP/f0wtNvVqs/3&#10;5SHr36i2bHBzp7pDNuBnd7cquuwI64d6FQZBsjqqrmg7lZd9j/9+GG/6F9r+blfmw2+7XV8OXn3u&#10;w7dBf3b685Y+Vxdvs+1dl7X7KjduZN/gxSGrGrz0ZOpDNmTefVd9ZepQ5Z3q1W54k6vDSu12VV5q&#10;DmAjgmdsPu+zttRcEJy+PYWp///M5h8fPnVeVUC7SPpekx0g0lVXlhRyL1pTgI5tvwXuc/upI4p9&#10;e63yP3uvUZf7rLkrf+xbhBkG8Lj6qaiGT6pqBvgo6OHV7Gn60cOOd3v8VRV4VXY/KB24x113IOsI&#10;ifeo9fly0qd8HLwc/wzDcLOJfS/HLXNNb8i208P5fT/8XCptKHu47odR3gJXWpzCELzBUNgdaij9&#10;w8oLZeodPZEkoRkNJxQYnVCBt38RE1oYKQVjKbJQnCWE//S2JIoZS6B/QoXhmvEqsVC8rbWFkjJi&#10;bGEGn94oQsEFK7VhQSQZa8IOvZCbgOEp7OCLBXu2ACQiZ8+WQIQh658tw5I9WwghQy56wpZCyCTh&#10;/LPFgH8JF79ncrD2Znrw/oVzPQRnL5zpQXFm5sNMD+Lx8twKZ3os2JvpEUA3xt5cD/Bg/JvpEcgN&#10;Z++ZHtx4CW09ZMxN29CWIxGctchWIxScc5EtRhJtGK6RrQU30SJbCInp/XLcKDuclgHWli0CrauM&#10;LVuDUHJTFtnn6ZX8+hTNFVgzgka2AmHCzVc5U4BNDdJWgF3R7fiLaMMNDmlLkHJjQ9oKLFmzRRBr&#10;1jlbhDTilnVpi5AEnKTSFkEEccSoIG0V1uwsjW0VhFxzkYttGcINtyjFMyHihBu/sS3EgrmZEnzO&#10;iW0lNtyIi20hRAz9X17hYlsJTtV4pgM/5GJbB3bIJbYMXNASWwNkOG41Qn31NJ0Fm/gTWwOdgF9e&#10;RBJbhDXm88tRS2wNRJCy3tkqxAknQmKLkAacpoktAxs4W4NngUNRezeVrdl+qmTzx8aUsrjyUHxT&#10;iUyVbat6qpqprkVtfDNW3tkWKLrLgKEHgSNdpr8GRrQJHDuBEUsC6+4BTJbdQKgInDpZpvKR0CgP&#10;x9J/2bYwHIUbSWFYCjeaVNtpZ9yICsNUuFGlyoyso/JyoRoaqiisnOCGauhGNTRUQzeqVBVp392o&#10;UtlDcNQ1Lr5TXaPhblSpdNFwN6qRoTo2v68OXyo/tHU3qlRfEBwFhAtVaaiiRHCCG6rSjao0VJHk&#10;nawbqkjiLnBK4kQVSdoJbqgiCTvBDVUkWSe4oYos6gQ3VJEnXeCUKIkqcqET3FBFrnOCG6rIZU5w&#10;QxW5ygluqCYzquO4N9mmwwbP8x20zvewg3ZLr0D+yQZKUtOld8TuD+oi39ubC7pzUA/ljdKYgbIV&#10;GgQdNb0Lh/c93a8bG4dtlRluujt9t9oatjk0CpsihvZ0f/qe49BQLOJoq0MbpM2HZSR2MRyROiYY&#10;KLQBsWzzhETrvozEnsL4djTby8jQJCzarlhGyglJboyDaIri9D1Gk3Yqxre/ikTvPiLJ+KJNdOUT&#10;o+Uood/WQDTUixbRSY84LNZLbx5lRBPsgKLRu2QLfa1+52vjTFJdjyGBlvQVe/PZMumQ16ov4Yg9&#10;f4w2KP+16XSKDjfDqJvUSLSLi06gT9Q4NIKLOOoANRAt3jIQvZ0GottaBqJrcwNOM2ezHE/qtLTB&#10;Zcan0JyC+HrgzWqAVshQYuM+LRyvTR70N9pXamAWw4TORQPRmizivnLxOSusx7So6+310+pOScHa&#10;Yu9VXRVXVV3T6Ou7u9vLuvMeMjpq0X/Ggxms1h1Jo+ixafrQ49jjNwmEdvv10ck/qQhl8D5Mz66S&#10;zfpMXsn4LF0Hm7NApO/TJJCp/HD1L/U/Qm73VVGUzXXVlNMxjpBuxyTmQGk8gNEHOZS+0hiVseb1&#10;DSQ7dd8Uek7uy6z4yVwPWVWP16u5xzrIoD1960DogxM6KxkPYG5V8QXnJjhqw1HLXnV/+94Rx1bn&#10;fv/XfdaVvlf/0uDMJRWSKsxB/8DSQk1EZ9+5te8094dLBbmQX7Mmh9Vzf5guL4fxmAznVND/uvnc&#10;5gSkkLRdP9w8/pF1rUeXeAjOf1TTcVW2nc5eaBCdsGBHxz8jEfMDp1qatDmBo2Mz+7dGPZ0TXvwH&#10;AAD//wMAUEsDBBQABgAIAAAAIQAyaQRe5AAAAA0BAAAPAAAAZHJzL2Rvd25yZXYueG1sTI9RS8Mw&#10;FIXfBf9DuIIvw6Wt66q16RBBGG6IThEf0+baFJukNNlW++u9e9LHe87HuecUq9F07ICDb50VEM8j&#10;YGhrp1rbCHh/e7y6AeaDtEp2zqKAH/SwKs/PCpkrd7SveNiFhlGI9bkUoEPoc859rdFIP3c9WvK+&#10;3GBkoHNouBrkkcJNx5MoWnIjW0sftOzxQWP9vdsbAZWe4fQyTdtUbzfr7HP9HJ4+ZkJcXoz3d8AC&#10;juEPhlN9qg4ldarc3irPOgGLJL4llIz4OkuBEbJIM5pXnaQsWQIvC/5/RfkLAAD//wMAUEsBAi0A&#10;FAAGAAgAAAAhALaDOJL+AAAA4QEAABMAAAAAAAAAAAAAAAAAAAAAAFtDb250ZW50X1R5cGVzXS54&#10;bWxQSwECLQAUAAYACAAAACEAOP0h/9YAAACUAQAACwAAAAAAAAAAAAAAAAAvAQAAX3JlbHMvLnJl&#10;bHNQSwECLQAUAAYACAAAACEAkuj94s0GAABvHAAADgAAAAAAAAAAAAAAAAAuAgAAZHJzL2Uyb0Rv&#10;Yy54bWxQSwECLQAUAAYACAAAACEAMmkEXuQAAAANAQAADwAAAAAAAAAAAAAAAAAnCQAAZHJzL2Rv&#10;d25yZXYueG1sUEsFBgAAAAAEAAQA8wAAADgKAAAAAA==&#10;" path="m249,l441,,635,227r,216l1219,1034r261,l1662,1224r,199l1466,1226r-250,197l1416,1662r-190,l1024,1416r24,-192l455,614,218,638,,419,,249,242,443,457,263,249,xm1385,94r,76l939,609r114,107l1475,282r85,l1662,83,1594,,1385,94xm,1468r180,194l763,1098,564,903,,1468xe" fillcolor="black" stroked="f">
            <v:path arrowok="t" o:connecttype="custom" o:connectlocs="33393,0;59141,0;85158,30442;85158,59409;163476,138666;198478,138666;222885,164146;222885,190834;196600,164415;163074,190834;189895,222885;164415,222885;137325,189895;140544,164146;61018,82341;29235,85560;0,56191;0,33393;32454,59409;61287,35270;33393,0;185738,12606;185738,22798;125926,81671;141214,96020;197807,37818;209206,37818;222885,11131;213766,0;185738,12606;0,196868;24139,222885;102323,147249;75636,121098;0,196868" o:connectangles="0,0,0,0,0,0,0,0,0,0,0,0,0,0,0,0,0,0,0,0,0,0,0,0,0,0,0,0,0,0,0,0,0,0,0"/>
            <o:lock v:ext="edit" aspectratio="t" verticies="t"/>
            <w10:wrap anchory="page"/>
          </v:shape>
        </w:pict>
      </w:r>
      <w:r>
        <w:rPr>
          <w:noProof/>
        </w:rPr>
        <w:pict>
          <v:shape id="_x0000_s1050" type="#_x0000_t202" style="position:absolute;left:0;text-align:left;margin-left:200.05pt;margin-top:556.9pt;width:354.75pt;height:146.6pt;z-index:25187635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zhLQIAACgEAAAOAAAAZHJzL2Uyb0RvYy54bWysU82O0zAQviPxDpbvNGmhVTdqulq6FCEt&#10;P9LCAziO01jYHmO7TcoDwBtw4sJ9n6vPwdjplu1yQ+RgeeKZz99883lx2WtFdsJ5Caak41FOiTAc&#10;amk2Jf30cf1sTokPzNRMgREl3QtPL5dPnyw6W4gJtKBq4QiCGF90tqRtCLbIMs9boZkfgRUGDxtw&#10;mgUM3SarHesQXatskuezrANXWwdceI9/r4dDukz4TSN4eN80XgSiSorcQlpdWqu4ZssFKzaO2Vby&#10;Iw32Dyw0kwYvPUFds8DI1sm/oLTkDjw0YcRBZ9A0kovUA3Yzzh91c9syK1IvKI63J5n8/4Pl73Yf&#10;HJF1SS9mlBimcUaHH98PP+8Ov76RSdSns77AtFuLiaF/CT3OOfXq7Q3wz54YWLXMbMSVc9C1gtXI&#10;bxwrswelA46PIFX3Fmq8h20DJKC+cTqKh3IQRMc57U+zEX0gHH++mObT55MpJRzPxvPZeD5J08tY&#10;cV9unQ+vBWgSNyV1OPwEz3Y3PkQ6rLhPibd5ULJeS6VSEA0nVsqRHUOrVJuhgUdZypAOlZoij1hk&#10;IJYnC2kZ0MdK6pLO8/gNzopqvDJ1SglMqmGPRJQ5yhMVGbQJfdWnSZxUr6Deo14OBtviM8NNC+4r&#10;JR1atqT+y5Y5QYl6Y6LmebwaTX4WubOoOouY4QhX0kDJsF2F9DaSIvYK57OWSbk4yIHNkTbaMQl6&#10;fDrR7w/jlPXngS9/AwAA//8DAFBLAwQUAAYACAAAACEAZQ6bD+EAAAAOAQAADwAAAGRycy9kb3du&#10;cmV2LnhtbEyPwU7DMBBE70j8g7VI3Fo7pQo0xKkqEOqlh9L0ws2Nt0lEvI5iNw1/z/YEtx3N0+xM&#10;vp5cJ0YcQutJQzJXIJAqb1uqNRzLj9kLiBANWdN5Qg0/GGBd3N/lJrP+Sp84HmItOIRCZjQ0MfaZ&#10;lKFq0Jkw9z0Se2c/OBNZDrW0g7lyuOvkQqlUOtMSf2hMj28NVt+Hi9MwHNsdbssxPeOmXKzev7Zq&#10;tyetHx+mzSuIiFP8g+FWn6tDwZ1O/kI2iE7DUqmEUTaS5IlH3JBErVIQJ76W6lmBLHL5f0bxCwAA&#10;//8DAFBLAQItABQABgAIAAAAIQC2gziS/gAAAOEBAAATAAAAAAAAAAAAAAAAAAAAAABbQ29udGVu&#10;dF9UeXBlc10ueG1sUEsBAi0AFAAGAAgAAAAhADj9If/WAAAAlAEAAAsAAAAAAAAAAAAAAAAALwEA&#10;AF9yZWxzLy5yZWxzUEsBAi0AFAAGAAgAAAAhABLxLOEtAgAAKAQAAA4AAAAAAAAAAAAAAAAALgIA&#10;AGRycy9lMm9Eb2MueG1sUEsBAi0AFAAGAAgAAAAhAGUOmw/hAAAADgEAAA8AAAAAAAAAAAAAAAAA&#10;hwQAAGRycy9kb3ducmV2LnhtbFBLBQYAAAAABAAEAPMAAACVBQAAAAA=&#10;" fillcolor="white [3212]" stroked="f">
            <v:textbox style="mso-fit-shape-to-text:t" inset="3mm,3mm,3mm,3mm">
              <w:txbxContent>
                <w:p w:rsidR="00E11BA3" w:rsidRPr="00427C25" w:rsidRDefault="00612E35"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职业</w:t>
                  </w:r>
                  <w:r>
                    <w:rPr>
                      <w:rFonts w:ascii="微软雅黑" w:eastAsia="微软雅黑" w:hAnsi="微软雅黑" w:cs="Arial"/>
                      <w:b/>
                      <w:color w:val="000000" w:themeColor="text1"/>
                      <w:sz w:val="28"/>
                      <w:szCs w:val="24"/>
                    </w:rPr>
                    <w:t>技能</w:t>
                  </w:r>
                </w:p>
                <w:p w:rsidR="00E11BA3" w:rsidRPr="00F25ABF" w:rsidRDefault="00B56D7C" w:rsidP="00B56D7C">
                  <w:pPr>
                    <w:adjustRightInd w:val="0"/>
                    <w:snapToGrid w:val="0"/>
                    <w:rPr>
                      <w:rFonts w:ascii="微软雅黑" w:eastAsia="微软雅黑" w:hAnsi="微软雅黑" w:cs="Arial"/>
                      <w:color w:val="000000" w:themeColor="text1"/>
                      <w:sz w:val="20"/>
                      <w:szCs w:val="20"/>
                    </w:rPr>
                  </w:pPr>
                  <w:r w:rsidRPr="00F25ABF">
                    <w:rPr>
                      <w:rFonts w:ascii="微软雅黑" w:eastAsia="微软雅黑" w:hAnsi="微软雅黑" w:cs="Arial"/>
                      <w:color w:val="000000" w:themeColor="text1"/>
                      <w:sz w:val="20"/>
                      <w:szCs w:val="20"/>
                    </w:rPr>
                    <w:t>PHOTOSHOP</w:t>
                  </w:r>
                  <w:r w:rsidR="006F6817" w:rsidRPr="00F25ABF">
                    <w:rPr>
                      <w:rFonts w:ascii="微软雅黑" w:eastAsia="微软雅黑" w:hAnsi="微软雅黑" w:cs="Arial"/>
                      <w:color w:val="000000" w:themeColor="text1"/>
                      <w:sz w:val="20"/>
                      <w:szCs w:val="20"/>
                    </w:rPr>
                    <w:t xml:space="preserve"> </w:t>
                  </w:r>
                  <w:r w:rsidR="001B2DE5">
                    <w:rPr>
                      <w:rFonts w:ascii="微软雅黑" w:eastAsia="微软雅黑" w:hAnsi="微软雅黑" w:cs="Arial"/>
                      <w:color w:val="000000" w:themeColor="text1"/>
                      <w:sz w:val="20"/>
                      <w:szCs w:val="20"/>
                    </w:rPr>
                    <w:t xml:space="preserve">                      </w:t>
                  </w:r>
                  <w:r w:rsidR="006F6817" w:rsidRPr="00F25ABF">
                    <w:rPr>
                      <w:rFonts w:ascii="微软雅黑" w:eastAsia="微软雅黑" w:hAnsi="微软雅黑" w:cs="Arial"/>
                      <w:color w:val="000000" w:themeColor="text1"/>
                      <w:sz w:val="20"/>
                      <w:szCs w:val="20"/>
                    </w:rPr>
                    <w:t xml:space="preserve"> PHOTOSHOP</w:t>
                  </w:r>
                </w:p>
                <w:p w:rsidR="00B56D7C" w:rsidRPr="00F25ABF" w:rsidRDefault="00B56D7C" w:rsidP="00B56D7C">
                  <w:pPr>
                    <w:adjustRightInd w:val="0"/>
                    <w:snapToGrid w:val="0"/>
                    <w:rPr>
                      <w:rFonts w:ascii="微软雅黑" w:eastAsia="微软雅黑" w:hAnsi="微软雅黑" w:cs="Arial"/>
                      <w:color w:val="000000" w:themeColor="text1"/>
                      <w:sz w:val="20"/>
                      <w:szCs w:val="20"/>
                    </w:rPr>
                  </w:pPr>
                </w:p>
                <w:p w:rsidR="00B56D7C" w:rsidRPr="00F25ABF" w:rsidRDefault="00B56D7C" w:rsidP="00B56D7C">
                  <w:pPr>
                    <w:adjustRightInd w:val="0"/>
                    <w:snapToGrid w:val="0"/>
                    <w:rPr>
                      <w:rFonts w:ascii="微软雅黑" w:eastAsia="微软雅黑" w:hAnsi="微软雅黑" w:cs="Arial"/>
                      <w:color w:val="000000" w:themeColor="text1"/>
                      <w:sz w:val="20"/>
                      <w:szCs w:val="20"/>
                    </w:rPr>
                  </w:pPr>
                  <w:r w:rsidRPr="00F25ABF">
                    <w:rPr>
                      <w:rFonts w:ascii="微软雅黑" w:eastAsia="微软雅黑" w:hAnsi="微软雅黑" w:cs="Arial"/>
                      <w:color w:val="000000" w:themeColor="text1"/>
                      <w:sz w:val="20"/>
                      <w:szCs w:val="20"/>
                    </w:rPr>
                    <w:t>PHOTOSHOP</w:t>
                  </w:r>
                  <w:r w:rsidR="006F6817" w:rsidRPr="00F25ABF">
                    <w:rPr>
                      <w:rFonts w:ascii="微软雅黑" w:eastAsia="微软雅黑" w:hAnsi="微软雅黑" w:cs="Arial"/>
                      <w:color w:val="000000" w:themeColor="text1"/>
                      <w:sz w:val="20"/>
                      <w:szCs w:val="20"/>
                    </w:rPr>
                    <w:t xml:space="preserve"> </w:t>
                  </w:r>
                  <w:r w:rsidR="001B2DE5">
                    <w:rPr>
                      <w:rFonts w:ascii="微软雅黑" w:eastAsia="微软雅黑" w:hAnsi="微软雅黑" w:cs="Arial"/>
                      <w:color w:val="000000" w:themeColor="text1"/>
                      <w:sz w:val="20"/>
                      <w:szCs w:val="20"/>
                    </w:rPr>
                    <w:t xml:space="preserve">                       </w:t>
                  </w:r>
                  <w:r w:rsidR="006F6817" w:rsidRPr="00F25ABF">
                    <w:rPr>
                      <w:rFonts w:ascii="微软雅黑" w:eastAsia="微软雅黑" w:hAnsi="微软雅黑" w:cs="Arial"/>
                      <w:color w:val="000000" w:themeColor="text1"/>
                      <w:sz w:val="20"/>
                      <w:szCs w:val="20"/>
                    </w:rPr>
                    <w:t>PHOTOSHOP</w:t>
                  </w:r>
                </w:p>
                <w:p w:rsidR="00B56D7C" w:rsidRPr="00F25ABF" w:rsidRDefault="00B56D7C" w:rsidP="00B56D7C">
                  <w:pPr>
                    <w:adjustRightInd w:val="0"/>
                    <w:snapToGrid w:val="0"/>
                    <w:rPr>
                      <w:rFonts w:ascii="微软雅黑" w:eastAsia="微软雅黑" w:hAnsi="微软雅黑" w:cs="Arial"/>
                      <w:color w:val="000000" w:themeColor="text1"/>
                      <w:sz w:val="20"/>
                      <w:szCs w:val="20"/>
                    </w:rPr>
                  </w:pPr>
                </w:p>
                <w:p w:rsidR="00B56D7C" w:rsidRPr="00F25ABF" w:rsidRDefault="00B56D7C" w:rsidP="00B56D7C">
                  <w:pPr>
                    <w:adjustRightInd w:val="0"/>
                    <w:snapToGrid w:val="0"/>
                    <w:rPr>
                      <w:rFonts w:ascii="微软雅黑" w:eastAsia="微软雅黑" w:hAnsi="微软雅黑" w:cs="Arial"/>
                      <w:color w:val="000000" w:themeColor="text1"/>
                      <w:sz w:val="20"/>
                      <w:szCs w:val="20"/>
                    </w:rPr>
                  </w:pPr>
                  <w:r w:rsidRPr="00F25ABF">
                    <w:rPr>
                      <w:rFonts w:ascii="微软雅黑" w:eastAsia="微软雅黑" w:hAnsi="微软雅黑" w:cs="Arial"/>
                      <w:color w:val="000000" w:themeColor="text1"/>
                      <w:sz w:val="20"/>
                      <w:szCs w:val="20"/>
                    </w:rPr>
                    <w:t>PHOTOSHOP</w:t>
                  </w:r>
                  <w:r w:rsidR="006F6817" w:rsidRPr="00F25ABF">
                    <w:rPr>
                      <w:rFonts w:ascii="微软雅黑" w:eastAsia="微软雅黑" w:hAnsi="微软雅黑" w:cs="Arial"/>
                      <w:color w:val="000000" w:themeColor="text1"/>
                      <w:sz w:val="20"/>
                      <w:szCs w:val="20"/>
                    </w:rPr>
                    <w:t xml:space="preserve"> </w:t>
                  </w:r>
                  <w:r w:rsidR="001B2DE5">
                    <w:rPr>
                      <w:rFonts w:ascii="微软雅黑" w:eastAsia="微软雅黑" w:hAnsi="微软雅黑" w:cs="Arial"/>
                      <w:color w:val="000000" w:themeColor="text1"/>
                      <w:sz w:val="20"/>
                      <w:szCs w:val="20"/>
                    </w:rPr>
                    <w:t xml:space="preserve">                      </w:t>
                  </w:r>
                  <w:r w:rsidR="006F6817" w:rsidRPr="00F25ABF">
                    <w:rPr>
                      <w:rFonts w:ascii="微软雅黑" w:eastAsia="微软雅黑" w:hAnsi="微软雅黑" w:cs="Arial"/>
                      <w:color w:val="000000" w:themeColor="text1"/>
                      <w:sz w:val="20"/>
                      <w:szCs w:val="20"/>
                    </w:rPr>
                    <w:t xml:space="preserve"> PHOTOSHOP</w:t>
                  </w:r>
                </w:p>
                <w:p w:rsidR="00727524" w:rsidRPr="00B56D7C" w:rsidRDefault="00727524" w:rsidP="00B56D7C">
                  <w:pPr>
                    <w:adjustRightInd w:val="0"/>
                    <w:snapToGrid w:val="0"/>
                    <w:rPr>
                      <w:rFonts w:ascii="微软雅黑" w:eastAsia="微软雅黑" w:hAnsi="微软雅黑" w:cs="Arial"/>
                      <w:color w:val="000000" w:themeColor="text1"/>
                      <w:sz w:val="18"/>
                      <w:szCs w:val="18"/>
                    </w:rPr>
                  </w:pPr>
                </w:p>
              </w:txbxContent>
            </v:textbox>
            <w10:wrap anchory="page"/>
          </v:shape>
        </w:pict>
      </w:r>
      <w:r>
        <w:rPr>
          <w:noProof/>
        </w:rPr>
        <w:pict>
          <v:shape id="_x0000_s1049" type="#_x0000_t202" style="position:absolute;left:0;text-align:left;margin-left:200.05pt;margin-top:723.35pt;width:354.75pt;height:91.75pt;z-index:251611135;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SuLgIAACkEAAAOAAAAZHJzL2Uyb0RvYy54bWysU82O0zAQviPxDpbvNEl3u1qipqulSxHS&#10;8iMtPIDjOI2F7TG222R5AHgDTly481x9DsZOW7bLDZGD5Ylnvpn55pv51aAV2QrnJZiKFpOcEmE4&#10;NNKsK/rxw+rZJSU+MNMwBUZU9F54erV4+mTe21JMoQPVCEcQxPiytxXtQrBllnneCc38BKww+NiC&#10;0yyg6dZZ41iP6Fpl0zy/yHpwjXXAhff492Z8pIuE37aCh3dt60UgqqJYW0inS2cdz2wxZ+XaMdtJ&#10;vi+D/UMVmkmDSY9QNywwsnHyLygtuQMPbZhw0Bm0reQi9YDdFPmjbu46ZkXqBcnx9kiT/3+w/O32&#10;vSOywdkV55QYpnFIu+/fdj9+7X5+JdNIUG99iX53Fj3D8AIGdE7NensL/JMnBpYdM2tx7Rz0nWAN&#10;FljEyOxB6IjjI0jdv4EG87BNgAQ0tE5H9pAPgug4qPvjcMQQCMef57N8djadUcLxrSguZlM0Yg5W&#10;HsKt8+GVAE3ipaIOp5/g2fbWh9H14BKzeVCyWUmlkhEVJ5bKkS1DrdTrsYFHXsqQvqLPZ5g6BhmI&#10;4YjMSi0DCllJXdHLPH6jtCIbL02TXAKTarxjzcrs6YmMjNyEoR7SKM4OrNfQ3CNfDkbd4p7hpQP3&#10;hZIeNVtR/3nDnKBEvTaR8zymRpWfWO7Eqk8sZjjCVTRQMl6XIS1HYsRe43xWMjEXBzlWsy8b9Zi4&#10;3+9OFPxDO3n92fDFbwAAAP//AwBQSwMEFAAGAAgAAAAhAFsUEi3hAAAADgEAAA8AAABkcnMvZG93&#10;bnJldi54bWxMj7FOwzAQhnck3sE6JLbWTogCDXGqCoS6dChNFzY3viYR8Tmy3TS8Pe4E253+T/99&#10;V65nM7AJne8tSUiWAhhSY3VPrYRj/bF4AeaDIq0GSyjhBz2sq/u7UhXaXukTp0NoWSwhXygJXQhj&#10;wblvOjTKL+2IFLOzdUaFuLqWa6eusdwMPBUi50b1FC90asS3Dpvvw8VIcMd+h9t6ys+4qdPV+9dW&#10;7PYk5ePDvHkFFnAOfzDc9KM6VNHpZC+kPRskZEIkEY1BluXPwG5IIlY5sFOc8ieRAq9K/v+N6hcA&#10;AP//AwBQSwECLQAUAAYACAAAACEAtoM4kv4AAADhAQAAEwAAAAAAAAAAAAAAAAAAAAAAW0NvbnRl&#10;bnRfVHlwZXNdLnhtbFBLAQItABQABgAIAAAAIQA4/SH/1gAAAJQBAAALAAAAAAAAAAAAAAAAAC8B&#10;AABfcmVscy8ucmVsc1BLAQItABQABgAIAAAAIQAuNKSuLgIAACkEAAAOAAAAAAAAAAAAAAAAAC4C&#10;AABkcnMvZTJvRG9jLnhtbFBLAQItABQABgAIAAAAIQBbFBIt4QAAAA4BAAAPAAAAAAAAAAAAAAAA&#10;AIgEAABkcnMvZG93bnJldi54bWxQSwUGAAAAAAQABADzAAAAlgUAAAAA&#10;" fillcolor="white [3212]" stroked="f">
            <v:textbox style="mso-fit-shape-to-text:t" inset="3mm,3mm,3mm,3mm">
              <w:txbxContent>
                <w:p w:rsidR="002F1507" w:rsidRPr="00427C25" w:rsidRDefault="00B141FD"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兴趣</w:t>
                  </w:r>
                  <w:r>
                    <w:rPr>
                      <w:rFonts w:ascii="微软雅黑" w:eastAsia="微软雅黑" w:hAnsi="微软雅黑" w:cs="Arial"/>
                      <w:b/>
                      <w:color w:val="000000" w:themeColor="text1"/>
                      <w:sz w:val="28"/>
                      <w:szCs w:val="24"/>
                    </w:rPr>
                    <w:t>爱好</w:t>
                  </w:r>
                </w:p>
                <w:p w:rsidR="002F1507" w:rsidRDefault="002F1507" w:rsidP="00B56D7C">
                  <w:pPr>
                    <w:adjustRightInd w:val="0"/>
                    <w:snapToGrid w:val="0"/>
                    <w:rPr>
                      <w:rFonts w:ascii="微软雅黑" w:eastAsia="微软雅黑" w:hAnsi="微软雅黑" w:cs="Arial"/>
                      <w:color w:val="000000" w:themeColor="text1"/>
                      <w:sz w:val="18"/>
                      <w:szCs w:val="18"/>
                    </w:rPr>
                  </w:pPr>
                </w:p>
                <w:p w:rsidR="00B141FD" w:rsidRDefault="00B141FD" w:rsidP="00B56D7C">
                  <w:pPr>
                    <w:adjustRightInd w:val="0"/>
                    <w:snapToGrid w:val="0"/>
                    <w:rPr>
                      <w:rFonts w:ascii="微软雅黑" w:eastAsia="微软雅黑" w:hAnsi="微软雅黑" w:cs="Arial"/>
                      <w:color w:val="000000" w:themeColor="text1"/>
                      <w:sz w:val="18"/>
                      <w:szCs w:val="18"/>
                    </w:rPr>
                  </w:pPr>
                </w:p>
                <w:p w:rsidR="00677531" w:rsidRPr="00B56D7C" w:rsidRDefault="00677531" w:rsidP="00B56D7C">
                  <w:pPr>
                    <w:adjustRightInd w:val="0"/>
                    <w:snapToGrid w:val="0"/>
                    <w:rPr>
                      <w:rFonts w:ascii="微软雅黑" w:eastAsia="微软雅黑" w:hAnsi="微软雅黑" w:cs="Arial"/>
                      <w:color w:val="000000" w:themeColor="text1"/>
                      <w:sz w:val="18"/>
                      <w:szCs w:val="18"/>
                    </w:rPr>
                  </w:pPr>
                </w:p>
              </w:txbxContent>
            </v:textbox>
            <w10:wrap anchory="page"/>
          </v:shape>
        </w:pict>
      </w:r>
      <w:r>
        <w:rPr>
          <w:noProof/>
        </w:rPr>
        <w:pict>
          <v:group id="组合 149" o:spid="_x0000_s1045" style="position:absolute;left:0;text-align:left;margin-left:237.55pt;margin-top:774.15pt;width:274.7pt;height:23.85pt;z-index:251697152;mso-position-vertical-relative:page;mso-width-relative:margin;mso-height-relative:margin" coordorigin="6487,6809" coordsize="35755,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35Qi0AAE4JAQAOAAAAZHJzL2Uyb0RvYy54bWzsXc1uJMlxvhvwOxA8GrCGVd1d3T3YXcGW&#10;LMGALAsQDZ+5HM4PPMOmSc7OSmcffPT7+HkMv4a/yPipiOyM7iytLBlrXmbIZFZUxJeRkZGREVlf&#10;/fT7Tx8vvrt7fPpwuP/6cvjJ1eXF3f3t4c2H+3dfX/7T9S/+end58fR8c//m5uPh/u7ry9/dPV3+&#10;9Ju//Iuvvjy8vhsP7w8f39w9XoDI/dPrLw9fX75/fn54/erV0+37u083Tz85PNzd449vD4+fbp7x&#10;6+O7V28eb76A+qePr8arq+nVl8Pjm4fHw+3d0xNaf85/vPym0H/79u72+R/fvn26e774+PUleHsu&#10;/z6Wf7+lf19989XN63ePNw/vP9wKGzd/ABefbj7c46VG6uc3zzcXnx8/HJH69OH28fB0ePv8k9vD&#10;p1eHt28/3N4VGSDNcFVJ88vHw+eHIsu711/ePRhMgLbC6Q8me/vr737zePHhDcZuvb+8uL/5hEH6&#10;7//8t//6j3+/oBbg8+Xh3Wt0++Xjw28ffvMoDe/4NxL5+7ePn+h/CHPxfUH2d4bs3ffPF7doXK13&#10;u2mPAbjF31ZX426/Yehv32N86LFpvdvuwQH+Pu2u9qtJ//53SmKz3WxWWyExDMNUSLyaGXg6fPzw&#10;5hcfPn4kbooG3f3s4+PFdzcY++fvhzI+Hz9/+ofDG27bb66uRAPQTHyUrtoKykbkm6/ot5n+KwLF&#10;MPjyAOV9msfn6YeNz2/f3zzclWF/IuB1fDaDjs8vHu/uaEpcrHc8QKUfjU6R/OFXh9t/ebq4P/zs&#10;/c39u7u/eXrANMAA4/HD37358Pybw4f7Z/A40MOQxD1NvzyBzsW3XwATVOHm8/OhAFeN8kiDuFod&#10;jZcNOAZoo+PNP9PL5sG6/fz0/Mu7Q9Gcm+9+9fSMP2P6vMFP/IPo4jWIvP30EZPyr15dXF18uRjH&#10;NavGuzfaBZJZl2EYL963Oo2uE2i0KUEgR2nVprT2naZNm9LGdVoNbUKT6zNMCUvQeGNpk8gGI2t9&#10;htWqzREml3WaEtEGj/YwTm1Kgwd8t20LN3jAh3XC1BARv0poRci3CVsec+hcQiugvtsntDzsuykh&#10;5XEfrzK2PPD7BPjRA79OKI0e93WC1ehxn5IRHD3s601bPEw0pzEJUKMHfbtPKHnMd7s25KOHfJ9o&#10;+ughxxqQkPKQ79ZtplYe8iG1CB7zKdGplcd8uEpMAplLm4GYpU0ztfKgD0OiCSuP+pCMH9bQ+X2Z&#10;TtGKakxlOrXyqI/JVF550If1ri3f2qO+SpBae9CHVaILa4/6lCC19qAP62QA1x51KExzmVkH0MfE&#10;7q096rsEq7VHfZ/MGqzu89BkywN5bTZ+mS2mldg6rRLxyL+wThlPG4851rUmUJuA+ZgM38ZjvkqW&#10;9k3EPCPlMU9JBcwT9dx4zMeMqYB5Yl4mjzkwaCI1eczhb7fnzORBH68yWgH1dcaWR33I9BO+9awL&#10;6VyePOzwxxMZPe4DMG3avckDT/O0jZdHPqW19dAPY8LXNmKfqNbWY5/6VtuAfeZdbQP26NWUcRuw&#10;3ybrxDZgv02s3zZgny1f24D9NllUtwH7TMZdwD6zWruAPbhv6sQuYJ/SCtjvE73feew3CfS7AD18&#10;wzZbAfohMac7D/14ldibXYD+KqMVoM98I9pfmwEfsmV6H6AHqE0Z9wH6zM/aB+gzk7P30GfeHwIC&#10;jvlV4nHvPfTbxBDuPfKpUd175DHLmnORIhIzpLvEdg0II8zdoIFNWsNVQH6fuCLDlYc+Jxagz7YV&#10;w5XHPvOR4LE6/oed8yexY7c9+c173abffn8v+3T8dIEgAwV8aNv+cHiiYA5t2hHIueYIw81r9KK/&#10;Jp0hL3VelXDEuc6Qhzpr7Oc0ZWgLdd52UYY+UOcS84LYpynTRpl6YyvMcY0z3UVGbHe7uouUQ5+Y&#10;g8g59Ak6iKRDn6i0NSVRsfvs4Z32n6V7n6i0ySzd+0QdRVRsFruYEVHHPlFpS0jMrPpEpW1f6d4n&#10;Km3tSvc+UWn7Vrr3iUp7tNK9T1Tah1F3bLV6gKS9VuneJyrtp0r3PlFpz1S694lKG6PSvU9U2v1Q&#10;d2xwekSlLU7p3icqbWNK9z5RNyLqpk9U2o8U6n2i0qaDumNf0SMqbSxK9z5RJxHVIu+njR5tDwr1&#10;PlFpB1C694lKTj51hxvfIyr58aV7n6jkqpfufaNK3njp3icqOdyle5+o5FNTd3jNPaKS21y694lK&#10;nnHp3ifqTkSFf9vFjIi66xOVfFhiBl5qD3VyU0v3PlHJEy3d+0Qlb7N07xOVPMrSvU/U4jVSf3IM&#10;e4QtniE/0Cdu8f74gSAwezfiwT3icKg+HX28vMDp6LfEFXy6m2dy/PTHiy9fX9IZzMV7/p/aPx2+&#10;u7s+lB7P5P/hEKZAIWc1eN/c4/bztx9u//bu976/WGg72nkoVFgVBkxF5sM34gUCWSDXIs5k8ApH&#10;RV4Y2gY6iwBapZEgOkuZWKMnyvABqMJgwQaN8YXaSi/pZdyeiQjoWyu0jjGvBPh4eLorEMxjwRzT&#10;SSqJYV7P3CGSqLqXw0cVW4lg5Xc4a+u89J4HVbjBMtwiVLXyAHDfvjGT9RrrsCcvDsumTF2TSTw2&#10;LJPo20dez0TLMM+EWLWmE62d5FmbedEz8nQqggHEsuJloqMZtMJgd3MfHpnJC6FiBudWto7zOnB+&#10;aKFhxJEe/os+iaNL5s2zLy7ngK1WN//xGWOVDgHwXiGVNPcNgFgOHC8GZsVPq5tFl2ludssgbpM8&#10;Y8xac3zxhGBHEc3WkPPDoGarAlzcDCySfhgojrVQiyioRY+URccESFoRYVlInkJF9EjQdiQDlVY4&#10;EI778YqVFH5CL/7xEeU+a2VwEAfrJ89zAMPp+BwEZWyEfGttmKM5vk0tOh0vASHs8Zit0wY99FaB&#10;ZY/F28NmY9d8EWuLeenkkl1KXCpEv3HIxjxXsgatZsMhqh8xO9loflygFt8ktFmFeZem4ssOBf95&#10;YViBER3v5ltUPmjq1GqUPQ4mZi9t2YjAp3csyoYgThiZjgtmBlx40ipWdsWk2She/ALakvrFuwSl&#10;PVyJ7YkLj4S7WMYuLcQ5OpuMAIu1xlVZwmMArRd0HEQV8ji5cagPEgmL6oJEg9J33qGf1UWcYPEj&#10;QWGyVvGI+tVxEIGjw6ruZJy5JVIMHYCX0w0OBZftkXloT7YuwP6KtZIDgkZefHmOWc6trAZzWPU8&#10;9hSNB/dD0ByZO9AqN96yqiK1phcaiadE1unE+wiuYKKPVT5dCEQFcQgiTJ1eCax7sHCULFQgONF6&#10;zFOAlo2qBG+RDOZxk6DrgACmQ1P8aJy4dsMp3jryRQIh2aNVrYyy9O3intI/CAbk3jg+Zbgq7tVZ&#10;m6OrAY7misOeyhAnnLp3cR2OrV3c0wl14T7qLC9zgrLOk530naPmZ7mXINLAjxghwR77EweZ9e1f&#10;jvURmKoGIZiAVmv/qqnkNR2Y1VVasTR56owNN/Yhz0Ynbnoo+QDDwWEuhUvcvQU7qvCEkWHUmUyz&#10;sYtvcd0iizIJojCUjUbClMHpoq1PBGhl/ka8Q2MfbdFeHH26cZOzmuEqaJC2LojKyB4WuYeBPI/n&#10;wGdqCrr2hV0FK33cCyFeRo4INS3ngiVHjW1Fnv0X5AwEmbR1Aff6SHBVYBSK7Ymz11r7zYA90iRf&#10;DTizskQp5YlgIQUwhIK9MknP0tg1rLL0sUesowq4CZfol4svCePTqzLhCaPNLMKUO76hneWF/Wuq&#10;BHLJ7/N0dIEIUJn3oM5GXOby7epIWQq0OPGOEICecVOu5P1xBzlmzerC9UM6UA5J4SiM+0DJM6U5&#10;CD7ImcjsZlWSh+WTF5dB1xx2zXTY0maVuN/GDnLKNCAx14+dnIQN0GzfrC7LfMwfuI4SiQzxGZNB&#10;o15QzPAGcaC4uWvaDNiAF8ArUhaFi6JZ+C/RwCCRyBCfMRngcJUXR4OOxETPT58MGt+EDfBw6OLA&#10;Hq692JzkAl7fG2SDSNz5N5xr7rfrAyXnF8WPgKtBhhfsX6yiLQqcyyytY+RJs8wH7t2Hko40tNYz&#10;S3nPJBqCLb6ZUnNL8wJjGZ+xIZVj9gE+eHiDyMDNfTKo549wkSelc7oSTaJBw5JxiM+YDJRJSnBw&#10;3CJp7pPBSIV92nCuecE4GKkIeNYsO68luqTbqSq4I1G8oTqfUYPIAaI+lCQ4MFRBJWuOSmzN/c4U&#10;Ks54SDnSZUNqzcFTtt4LYt3zM8EV72vuQ0m3qpUMcnJPx49umhz7GXFVyz0Uqmgg7bcshtMOiuzu&#10;yCFxr4fzR0RGPtAyvBGNKs28i+0TG+Eo98xMSpvj0FnvBc6DJDhWImhEdmC32l6sDhyfHfXJoN5a&#10;jCcP1hytg71hwaIlMqDKwQ+Dhn3rmSXe+MA2tE+G+IzBITHeSv1oe1W0CDMMatH5BlmGcMDoVEkj&#10;zkN1Si6h3GHBKYrBwc+YDIOu+HHuSvB9dtWrKdRysbDnLnJH90RC/lXkTI4OBjhNvRjJEUQVmLPW&#10;YCg1cruEvIwan6YpPupcxy2IrsNcmN01wvERI697lrDOW99+/1YfiZkN2hrdCG1dcJalj/ARlXGv&#10;5jK4VLpmLjnO0iUqOLbqokSjr6s7z/Yu7G31CNs51ZF4GCW5Y7QF7FVMOage4q6/p7WLeyMUzJvx&#10;eaK1i7wcSYvAOrSSJCArobba0Jb1tou8rJG04XWGTR2oqlVsEWcUdJFXn5uzX5RPTdOIIZej1b2y&#10;aXK8gvdSLlyx3JYUV5iZrzJwd0S46yPmOyhYdUKvj6U24v5AN1fwn7kFVylwvUW5ooFuZaC7OJ5e&#10;f3t48zvc0IBLV3Cpw/vD4+8vL77gApOvL5/+9fPN493lxce/v8ftDnuYaMSAnssv682WokSP/i/f&#10;+r/cf/70swPuycBqc3N/C6q4MkN//NkzX5iCG0sg9q/uf/twSx1Lut/j0/P19/988/hw8YAf8RC4&#10;/vVBb7C4ea1XOxB21hcIzoLIL7g/g8X7E1ykAdvKF53YRRpFbcNNGBi9P8U9GqitvNrKmufvPbF7&#10;NFb7K/pzuTflj3aPRqlwHjidmAp8WhdplGIncYZ8H4BnFVGoN/5y0aAD8z/3ocLKBh1YdusDp69N&#10;CK6xddpTlWCDEHZv1me4ouLFBkcwIK4T1VQ2KMFNcZ2ouqxBCSHUuVOpU2tQIs/TeqGWukkpXKMx&#10;bKgSr0XKA446rzYpj/gwUZ1ai5THPBs72o4Y6zlXHnUUjLW5CqinWHnYS0FyA3WKXM9c4VqEpoBk&#10;46xXRgoBzrkT8nETUh72HZUjN7gih97exzeONGCn3YD1KqWnLVIe9lIb2KLkUS83OrQoedRLLV+L&#10;kgc9peRB3yZKRQcks3SJJlBA0Dpl6kmHcdZpl0w/yguwTiuq0G1IR4eG1gl5pe3RC5dolDt6WqQ8&#10;5Kl5CbdopKQ85sivSbjyoOOuhqaAtLLPAgKGpnpSsNp64SqYNimPOiLICSkPO+pI26QC7KW+vaGf&#10;dIQ8c5WRCrBPmYBe1bdUUNsYwXCNBmJPiYAe9nKPTYMUHTsY60MmYLhIIyUVYF/RnTgNrMJNGimp&#10;AHu5/qlFysNeKu5bAgbYcbFMmysPe7kIoEUqansCO7alM6IZqXCVBi5jajJFsXcbmwwq2hVYp8wL&#10;QhzYdUrMHkVJjVK5UqWBOcV9rdOergBoAEWHaNaJbhxpEfKI84U4LUoe8pQnjziItJkKV2hk04+2&#10;cMZ5yhWFCKxXxhVtIK1ThhRl2FmnlJLHHBn/iXwe9E3ixlJEwd6Xy9eDerw8I/P1aHM9vzBZIOLd&#10;GeVypIYuIDYyk8qwovjH/L4MKzqpnntlvlC8OyNly+M+ZI4HhR7sjZk2UJjGOpEf15w5FAace2Vs&#10;0RZr7pWxRaf/c69s6lCYf+6VwYWot+uV8hWgLzfZNKwDBYLmN6a0uqCPl2dkKkGljvMbM/tAEd65&#10;V8ZXvD0j1Ynq+oxsCsXrM/jynwZk5Zihh7cwALgfralk8QKNcp9eY0rCe/R4TMn8LmcsxhqucWmu&#10;GpTI5sDNOfNjkBhDqotytMqlcy3MwoY1ZYxShoz9IWWMMrStm4cMoaKXK0cad6rIadbLlSNHt81I&#10;4tk1tuMSmj993wzmNM5hr5Ee09Uds7Z0t6P109QxL0t3O6M52V3yC1+uHDkaVUnXueZqAYqznwQS&#10;B3EF9/no83R3GVVUVvQowcuVI9ntTS9XjmTIyNnoNfY2PSom9UPXc5LQSQWWQ9BrbFK6qItZms92&#10;T1KXY76XK0eOzJJk8VzPeVAngZTj2Gv46D3D9GO9cqRY79ZNccUppvWS3N4ehIrjyw/0rbDFuy0P&#10;9F7WJknv8LTCzOUl6Adcm0I+NV2bQnuD1rUpkhJu+RGnk8xoww2x9BRPapZ4WYuZEXKSz40kRUjS&#10;ib8xGdqdEu0yJHp4Tps+NMZsBs3Xwr5RRu8scS0irXPImHXaDoKSvlT1g96z9AVDrNpUVqlyNrwB&#10;GxbItSTlqGxG6Rk4KYEUNlKlOWRraaYTKqp6RbBH4ggIRFhz3VtlsHDs109e+IyENPEl5pppHsgC&#10;7vURToPSobQqiYCZqPES9O2RAIPMHiqwduBois/Qr5/2SMwc4ymBz1o0yfdrp5Evjxg4ooR8U4i1&#10;wmCQPs2W6+zs0oysWLEj6TBxykney4KMJqm7iJlR4hvHnBqpWMZQ9aq8OPBs/RQAaYxJ0EKbE/a7&#10;7Bndkg4cY3q8XPQXCw6knnfBXKLjAtDmK46UbxmFmB1IMVn05HqcLr4liTGWHEveV1U3IoXqOGnt&#10;BVyvB+NHlHO1znUrm55F5Bn0ipCEMWI5tt42gIPbbu7pHB9oVmmrsp+uC1L8+Hchj8AVq0wwwFkr&#10;s4LijG7uZdLwI4a93A5ZtYqGLSFPh0qk8JH75gUmg+Tccc1CHzhyMUmclgPeRi+trqGSeoJ543HW&#10;hOFklQmF5Nee1j7upbKZOTLs5RLSqlWuVV3CvdR71YQ4PlGBQ+kMBNkCzZFSLFgYKJtxL7OhqkeR&#10;2gI2cX3ghEeMvJQQcCHRUWv/4qc2JyqmWLQokrgLC5AXvyAC327kwTBPO/rAeR2IVqNrIcVpD12g&#10;jIuueF68tVAkpZGNYtc4yRNx1ZEX2tkDO/PCtLR2UdeM2LhganJufKm2LmBeH4kgqDsSfOca8YUj&#10;JVe+QejTQyWTX7rrsLSrT7V1gcD6SPQHxI9Bkp2fyjpcC/xtrbyOhLR2O75UWxdwr4/EIlx9KRZ0&#10;Z4iUe249Vrb0qpqyOYYpnK9kOT1i1j8qEWk5WdQ46XCq6FqPuQpLkhQGy6WKFSG8jchLaEAVhX4t&#10;zUtQ1WfidBrkvdUkVgmWzGLFoiZFYQiSoXqxNmcy5EOnhcb25Jmh0/5RoaiAh7ENGmWSZyrVGjzK&#10;KyrDFEmp4alerM3Gf2VlWm/QZ6rZpS+upmKc6n0KqHBUpBS86sXanMmQj554unZwcmbwZNtU+d2y&#10;wYw7FSo8pmGYD+YCkhFlmXbySLQqVOdGhOJoCuOlsQ9SmVuRzMC2oXqjtC5hXR6pMJB3VnjVoEcs&#10;1AOBVC8lJz+GkhMsD1XJCV8s8eeoOVld7aeN1HG2ak7G3dVEG7w/bs2JpOLAbBZvoV10UhJUNOo8&#10;d8Hkt1QRysNDEs4xHUA8d6KkmWM68PrnLuuSSHpMxydTlezkYzpwMWY6+KpWkx+fw1a+gddgKOTw&#10;TCUJ+JghLGX2tvIBwwYhGK+5E9b7NkshgQdZj02QyNuz90m+9DFT5LxYL07cPcaJdo3WSfKlG6Q8&#10;4impgDlqSZqYkwW2F5av5bawCqhzxVCDKw97+ZhsgxT8iPl9iJy1uQoVJyXh9hgq8qaNc6kzOGYq&#10;FJzQZ5paPAXQx0Q7yV2Y35dQCpinlDzm2QQOkHMeY0M6D3lCKZSbcInPMSGEHGfhNglOcJTmTlxu&#10;0qDk1Tyl5BEvXzpumacAOAremoNHsaN5WBItD9UmODhJSAXMS3psQz4P+QCT2OSKnJWZq8T+hmoT&#10;/mZkQzspq8dIZZQ86LhxJmHKo14SM4/Fg9M1vw23siSUPOglF7xByWv5AHVpAxUwT6YeHUYYBPy1&#10;tQZQsdYksSzYwXlSyfCR82wv5FzwYwFDqUnOlQcd3/htWmE6Q7H3DVyLcWzxKNZtvWD226QC7Jxy&#10;3SDlYd9mXAXYs7mMg5+ZKykdOwYrFJvgQ/dtbaCtjEk4ZPaTgt1zr00yhqHeBPd7tOEKBSe44CTh&#10;yyOPrVVCK0APU9vUeDpScNwn2ANB14uLEo+HMRSd0LxvqkSsOslkpAO4mS+ukDsex1B2MqA2sylj&#10;qDtBBDvhK2g9KrratDz2+8RsVYUnGSkPPcoz22gF5DMDT+lehhZS65ukKD5knYZNqb08HsRYeFIK&#10;945xj4UnXFraIOWNzZCRCrBvS8Fkg5SHnWtFGlwFjc9Wi1h3kkyeWHYCz76pDLHsJJnTVdVJsvKE&#10;qpPy4eqGDxKLTjJTQylrNs6Z1Yo1JykpD/uY6FUsOUlJeW3nIsfjEYwVJ9l8ripOMrc9VpyUT6w2&#10;1umq4KR8DrgBfSw4QRFjUyHK8Zhhn7m3sdwkW8liuck+0a5YbYKKz4Qvj375KG1TxmBsEqWP1SYo&#10;dW8aG0p5mbUws6Ylb8Dwwg0RCS2/xGYKRtli8xvT5ZoSgOZu+Fh2GzCKrxhjuPE+48ybHHguCTGP&#10;Pi1TiZge/vLh8Ja+hj1rqhZhz+rVAiHJl/Kcl/IcBONfvgh8lBxOMQVChnOz6EziZHK4HJZe84nB&#10;+e6wKYW6ZYucpg6rUbr35UnLicTLF4GPRlUOn66xRZb8rpO447yu4M45aGdH9eWLwFkBjaSrXbOf&#10;dxZISUp7+SLwkQJL4uk1tl09CiyZ1Ndz8u5JfZdErWvedZ0dJskyv+Yk4rPd5XK0ly8CN30OWW9c&#10;dcTJodL0O1TbWGL2mQdkzfm/X56TlxhJ8iLqeTqFlsNRPNC30uon1PBA31qr9/deY5vhpyTPhh9S&#10;YgRbWUqMMBlbJUb61TjNmTiT66G5SHxmKxkakmIdrmSlrC1a9Eya84kedIqBJ0IVBNXTUGOoscCx&#10;RGm0sThPW1ZsLpuwJC3Nwgt1HXSjPb0SB3BiG8+Tl/vcgU45y9bMFREoZPMNsojx3cc0vh3kMYbg&#10;CDlDgTy7cxAttDI2EK2fe3mkyq7GthYvre73l+TtJQnE4RHDXlK6mVC7tQ8cyRJFbN3DgGSoojdx&#10;RCQTmyHrI0/7XsI+kqdgBOlIJC8fl2Ut6yOv36MNzEtjRVzGo39c5UOLUbulMU4oeaFZw/MqSfkF&#10;BEDgW9ONQ6MAuMAQyBMxKetsYx/edGAOvivarCxVI+OthrGapmn2nFRzma9/2qCG3joLxDuLJSuh&#10;sUtWsvwQlcs4lLZsLjQgzpZKP4e9oKTS0nqDcdOcQ/zvJyPblyUVfZoKW32qSNaUajLykNKq0G3y&#10;9JFoUZV8u7VMxy7k2e5X6bSsYwMGwEEjb2Qj20Wb5x19MsOR0cZgMaRxSRlPUZgBNwk42gJVLKIQ&#10;CaGUvZDzYlV/ekF4xAbDvVGMK86cu6lrRjo/osoufh59jsuT54ktrV2ga2p7nDbqDMVWnRkLuIeW&#10;00ytrj6XJQy5BZ57qRPDKXo3OLJCVt+30KvPo32QZXlJVrk4NPJRIcVeb4CPtcP6lQQzj5VZDQsP&#10;GyfgWMBB/oMbRK1xjhXF5eyFkOTOXWM7yAeD5Rnlv4T1C6nokOpyxvO47w3qIFe+lJSSkUfoJKNv&#10;dRSB53s/AioRMXE1TSsiKSnPtbu7pLd6w/P2//wbJIglk9JQkvXkqFmn+4IprInelTEQ91EU3l4s&#10;Xroodd84QOsKsrHYDKlJ0hw0jD6Tx4pnQZLzKOn3z6rk7kHsJUKqfqT1Gzb8peMuGfQeAGyWHCWp&#10;lxuqVrGuC8iLP1J9IlC/rxHXXQmvLVl3dSzjXG6XSKjC4a+QtAscqeqmwlAHjtrROOo6upCil7zU&#10;Zg5I/3Dk9ft8cdWk+8nJenDfLu71SzqRvK5hfGmQqb+uykvcauEo6qB6IHHzp639Po96bPELW8p9&#10;HBHdJ/CerQ8cmUHxggr9vFFcZOhAs1jufocwPqIoR1vfbu3iXv2HyvmTQaxag6PYR14MWCSkq07c&#10;R6gSz2cXZ62ahkn4EEth0OowDLybDXpbANbn3mmlF/jwtRNKvpz3YxTjLRLlTJ5a+4e2JHfgkejA&#10;ykUKmjEirgYPSOacpHs+Nb+62J3e82nv4JTqV3qiWRdV6J+FlBsEWeP+SyLm8d4F6blgbZAnYpmZ&#10;8B0rB+VjuayOXRqsV/FU1kN2ArEOnEKkJCQb3D7y4qrXxfbsD0TNQG4Gk+9H3QKSYfTIoZz5NL0W&#10;b3y+BO7s/KMbbIhQ3PNp6D66GqpcqorRW3wpI/uRfbkIClyVkZWB/7NUke2mq7UsCtN+s9HFyL5c&#10;NK125IBTFdmIgjPWW0zf798+fqKjidvP82ez9DNRLrdorv7CtLJMKqqI2GmB5dwFFsK6rLeUIjnp&#10;LJ87wcmZO1GicoMQbMHcB4mBTUKYntYJ1yA3CUFy6zOVL4I0OEKgzDpR/m6DIfhB1mUzJQzBH7BO&#10;25Ib2aAED9U6rcrF3g2OQh3ZNFLObYMU2WmjVbLWWqQ83qs1JX+2SHnEKaW4RckDDvchoeQhH5EC&#10;26blMd9n6uRRX+FLLW1SHvaxZJG2BAy4X1HRXUPEkJQ3lkrABi1aCQ13xBESWh74dUkMb9HywCMo&#10;ktDy0E9jMogUBza+RqSHtmX00KdqStfbGK1V+TxTCy+P/XZMxpG250ZrXb4a1aAVSsqmUj7SwCvU&#10;lK3KJ3BatDz2m3IxfouWxz7ny2O/QaZpcwLBGM4yTiUZuMWXxz6X0WMPKu1xpDiWoZpiTxtu6zWN&#10;id6HyrKUVigtS/Gis2N741g+6tHAntw967UekjlEQQTrNZak7hYtj/0qm490fG20kEfRHke6IcJ6&#10;rXYJ9hS7sl5IUE9oRewTU0j+6kyrlEM3ZAwlZqQ5zblNIUajNZZymxYtj/2U4UWRoJlWNo7kW1iv&#10;DcoU2nx57LfZ3KYdr9GaSmVLYw5RBN167TJbSNEt67XBCtPkK5SZod6+PY4U9DRa61Wy+ocys1RG&#10;ivQbrSAjfLKXjO5mdlXZhiGpR2Mbp1OlMAXg615zgIT2qae7Q8tLd9u6ne4ORS7dy57zPHXoaulu&#10;0dST1CUe9pLRfZQ6+ZLRnWXnSpz92jZ2p/VdkriuOavprALLIc01YvwSWDypwBJ7uebA1FnqciL2&#10;/zejmxH6AYmGtLpToiGtk61EQ46FrXF+xcN3OkbKpnONyKWLLWPBggmjGINrZDOIPb6qRUc4jelw&#10;vojG5eQWzXW8LVqUdI0EKdG6s+TlZi95RMlba7Hu1spWeT0n354nL49wtnRFaBPPjmTOTHw8QkN8&#10;ljz58gB5iid0cpQwcdKivlRyqRDN6AZHAroTzoXcGEJz8M4NYsmuEa4ONS45QJMngn6w3m3iGbs2&#10;2lJ7Fhd5gr89owBII3bhjm9unBW9wjw9RMAGuPCPUIzAeXqKaP8x5odsZazGeOyzlcEaoee9mrzF&#10;FxhoDKoEhUmPg3H65uRGcKj05hh7l7JhD8sihyOkjRwPhhPJtczE/mOlteQERRMiCSghpQaxqMKG&#10;mqZqxIJu8EHRqOkngcdRJjl2ug6XUVBcYqH0RJw9TVW3QY+aqzwS+vIbhgkhru6h1e8VjNXpAQ/4&#10;yIfi+l75BgmCtt305ZHVVZga1hrOSbQV49WrmYPNlTCQVIJMSCBCF0eADYw0d6kmwndCKkhgzUga&#10;CmMsvedvlgStiRolOiRJt2M89xx1NONd2qOcr48LLqIf5dxojMeBo6Z7RnuLIGORWGZ7H0q4DLVY&#10;iJh4stJDZqQ0OJRWEKn0XrKaCkrsN6hGrmWZIjV2L0BsU17QP5U3mv41BKXcUPCIbJ+eLfCgIYLH&#10;zXwW1wXShLRaIjVGZic5xhzjgSpiqtybR6fvDfLMKn4qZaIwLE0HxlvBs+Z5Y3pWWSdJt0L81QM+&#10;yUlv1axLkzR3yTA/E4b0bHNi8/JlVowoooYkCXg7s8xa/2BTEJos2K55xiu2W4F8vSCVeiuKsIoL&#10;uWEb85YQceNB5eYubBHd8c8os5NU+CJ4HQZV+VnwBsS1Wm/Q6bKKOX3aPI9BNJDxN5l5MrfXMdt2&#10;I80bLnhR0bR54gqNLpTsmWjMNnS/EGbRxBvV+Q0sMSLsokeR6/ibyCCVkVNMaJjkUx0WYuTekwRh&#10;pLlLhknS2mpSogB1s+jSojfQ1UAEh56nCrNQ3mYzWzPSWp5tEZf4G5Paygo4xRVwKzu0ahx0IuJE&#10;of8NMnk38dNVSqrSJWtmP79rHPSZdUw9t2auQFJdsuYhkSG1ZjjVKLAj3i3Sn7Zm2r/iy5ojX9bM&#10;nn6X5PZM5SEhHYD0Yx2XqFGyYVY8En1vgM9KpFYx43KkAzlqjjldOKuR5n4NHDRjKhpGvT69spea&#10;MITznm4N1Evd5RlVBE06J0/J+TXlTh4SbS6RPrtiq4e/4g+x2RvghPA4BJuvvZdYZHumKrqQN2w4&#10;w7B+MVm1XkugbyCPJcAhFhlb3WZzv0W2vLMqr1SWwIm/w2IyyCZ0iTUjd5oAl2eMlGTTVc3q5i95&#10;w6hxGLax+gadD5UZxVkc87NAW0c68yMZsIw4wEeZ01PcRKoFmHh4+ua02jHOGzUZtDmu7vqG2erF&#10;dST+xqtK9czRG9iAJs3HMqQWGedtHis8edoib3U91XwpWQR1Pa3COHIVw7QgfXen7kX0a3aSbz7F&#10;MA7OMQv/5NH1ztOdxJw2UQN3clayiZNrJ7tD2mL1v4Ft/gYlE04Ddxq1ZWXW0cP5aZEBJ6Tdb9hK&#10;ZUUVAN7KUrCOGx8d5SWRW3smRrW1uYrdarPMuVQD8YeXLwL8GL4IAJWtUjk5evLnyOWcsMuS+dD6&#10;IMBqvR/pgO2P+0GAEXdgf7mwUMKcp4nFxxIV6Oa89xejbj7mTth+WKexXAffoORTHlJKsH8zJeRP&#10;NXmCObJOqHxs84QhtU6Ix7cp+VSTcUPpNA3psKbMlMqNzQ3psLDPnUqyVoNSSOgsyaoNSiGfE0Ta&#10;TFGA3V6YjZ2HPBWPfPSzlCLklN/TEi9gTjm0LfE85qkeUHGRMVXuWGyR8qCnpGgnb6QoZ7JBiVxO&#10;61NSoRriUSGRddpQtleLkse8fKmgRclDPpTE3hYpDzqyuJqY027amIIHm3AVQE9mDNVpzKRwM2db&#10;QA96uXGzISD5JDOpzLaELM50/MiRMVoojmyzRX7N3GuirNcWXwH4lJYHHkH/hJZHfsC3QJpwwe+b&#10;+cppeejpqvA2LQ99SitkcQ57StBuKFfI4qQcwSZeIYszpxWwLxeKN7APWZx0aX+bL489ffCkzVfA&#10;PhtHOhI8rxMhi3OXWK3wmYCxJDg2RAxJnPtEU0MOZ07Ka31KygOfKkRI4cTtWG3gQwrnWNIuWxIG&#10;4FNaEfjEawgpnKmIXufpqzVNfQgZnBmpkMCJA6GElAc+U4eQv5mT8tYmJRUVPhPQ4w6Xpzl3EDHz&#10;+p6R8rYmJeVhT7WB4v82wTIBKYRvnXJSPbCHLwSkUwdZK/MLd4m603GocZWuPZQjMfdCLVMT9/iF&#10;gMxJptjETGuVGBo4165XqXZpTMPwiYBMxPiJgIwtinUYW1Re0xSR7iawXvwVmBZbHvkxm4d0qchM&#10;q9wL36LloUcAKeErqDzuHG+ah/CVgJyWhx6pAG1aFJMw7pGW0eaLIoxzLziLTb7CdwKwSCe0PPbj&#10;OvHeqBjY3pjT8tjTpq/Nl8c+1Yn4qYDyZaDGOFKWgvE1YI/V1C/a8FqvcZ24XNW3AraJUpTQdQ81&#10;r/pDTs3jj0uU2pjFrwWkgsbPBZyg5ofgBDWv/wE3xKZeCgleCglwcvBSSPBSSHB5zdmzFMo+mbv/&#10;UkiQlVjIgds1H4edBZJ2NzT5+NjubHfawVB3Ti893x1LV+luObknR1XufrrmKz7OU8fiU6hbSsRp&#10;6iIqH/6fpS5ZQy9Xwx+ZJTl3fLka/ggZ8m5JI3HFihxbntRIyYi75vyLsxopmbTXnOh6trveaoSL&#10;2zXz57RR1asR8UDffNX7ZX7w1fAsyw8oLaLQIZUWkWffKi3CHqKMDLbQMjKnj9w1JUj666kxpUnT&#10;ANfNcmn0TD2mF8TfJNlAb6KL9SJUk8FvqPIopHnBfWhGqkriljeMiMm7c3LtjQMY1d2zCUT2TLwg&#10;VIscbJslEsu1p9JMY372DXSJLcFRkZLaiqpV61f45K+LPvZzx9RZVcaYgSmNC9CRJyLMooZxSKRx&#10;XlTP4iJPcKWjaic2WUU3Q/6DZIguUU3JkquUnELxx6ovyXlLyOu9hygGcvrHjoV8Y0Il4sFfkIbE&#10;EMQ7NEUt+DMLSlnSleY67bOQy72XIcXbLoaNrVLmxEU+XXqIrXNBt8w95ZEu+yXIQwqbpn8tKIXR&#10;fC4A4QDX1CwcLDRaOXGyi3clJJ/7UO71rTg4DC84ssSVFUjTpuy2VSusOG3DrT+nKSlf2jxy3vdR&#10;M2cidUk+SHY8zjS8iDhlK+N2urnvDTK/alJqFqsXS/WM9O57g3xbp36DlG1QXp9TDxyusWhLdFuf&#10;iflzRoqdDRsH6b3oam99Jqb7DnKD41BdGSj+q1yQ3oeSpGhWl6rju4oFjrpZEijTN6Q6Lpl+ODQg&#10;1MHaaRVHoUNZvyKyujpWrbLWGelq3gUDyCu25PeMWLidDmhrLHbQ1iXTR3LwatWjpBFalWMqqX4w&#10;R5r7ho0SNIgUZ/6bjknzwH76UTNfRdv5BlkWq+trRbTqnmEBSVq7XqCPRNXW1ljirWMw+/thUOOA&#10;yxAL1vyIIqF6VbXyGi1Fal3ciz4P8YpWbY0yaesC9OkMjXySCL7N1bDe6d3hC8jrI3EBkdZq/dDW&#10;OZByFnvhs9JzkalqVcOwgLw+EueptsY5ra2ZccgNFk+w2f87bbDo61hlxOKuxy60r5rhgrveXRo3&#10;6AYqpjLrmjxUlkDSkumjwGxw4ySJv/GUGWivSVqHlB9nFss3iktzsJayvM4ARZJ63aq39PwaKkVm&#10;5e5bC6x/LNBZaYV+5eepBVmQJT7qfc7sgKmxGCeOww0xtVuz6Yc5unF2RtiGsi4B4t0vlVY7xPUN&#10;VA/dO3gjfAFCtVoRRp0A1dZBIjTiBXUpIJXSljfwVlFR0uEZkefiZCiBC+JnQaa7PRM9a2uuSqpF&#10;XSkE0ouSkiIPqsFs9ZkQFY0+i9Z8Q2o9dNuDI0F58oz50NGLwzRI/aWQUchxVsojYdSruRf0USa3&#10;PhOdJyOFQgkHiDbLN2u69GOQwHL9nRsRrW6WjeGiN8gzMuIGhzZXomlzhpKMHoR7qSL4X60iePXl&#10;4d3rL+8eiuP/7vHm4f2H25/fPN/43/Hzl4fXd+Ph/eHjm7vHb/5HAAAAAP//AwBQSwMEFAAGAAgA&#10;AAAhALXNunjjAAAADgEAAA8AAABkcnMvZG93bnJldi54bWxMj8FOwzAMhu9IvENkJG4s6daOUZpO&#10;0wScpklsSIhb1nhttcapmqzt3p70BEf7//T7c7YeTcN67FxtSUI0E8CQCqtrKiV8Hd+fVsCcV6RV&#10;Ywkl3NDBOr+/y1Sq7UCf2B98yUIJuVRJqLxvU85dUaFRbmZbpJCdbWeUD2NXct2pIZSbhs+FWHKj&#10;agoXKtXitsLicrgaCR+DGjaL6K3fXc7b288x2X/vIpTy8WHcvALzOPo/GCb9oA55cDrZK2nHGgnx&#10;cxIFNARJvFoAmxAxjxNgp2n3shTA84z/fyP/BQAA//8DAFBLAQItABQABgAIAAAAIQC2gziS/gAA&#10;AOEBAAATAAAAAAAAAAAAAAAAAAAAAABbQ29udGVudF9UeXBlc10ueG1sUEsBAi0AFAAGAAgAAAAh&#10;ADj9If/WAAAAlAEAAAsAAAAAAAAAAAAAAAAALwEAAF9yZWxzLy5yZWxzUEsBAi0AFAAGAAgAAAAh&#10;AEAsTflCLQAATgkBAA4AAAAAAAAAAAAAAAAALgIAAGRycy9lMm9Eb2MueG1sUEsBAi0AFAAGAAgA&#10;AAAhALXNunjjAAAADgEAAA8AAAAAAAAAAAAAAAAAnC8AAGRycy9kb3ducmV2LnhtbFBLBQYAAAAA&#10;BAAEAPMAAACsMAAAAAA=&#10;">
            <v:shape id="Freeform 48" o:spid="_x0000_s1048" style="position:absolute;left:23028;top:6809;width:3111;height:3111;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40HcEA&#10;AADcAAAADwAAAGRycy9kb3ducmV2LnhtbERPS2vCQBC+F/oflhG81Y1KpERXkUIf9NZo70N2zAaz&#10;syGzNbG/visIvc3H95zNbvStulAvTWAD81kGirgKtuHawPHw+vQMSiKyxTYwGbiSwG77+LDBwoaB&#10;v+hSxlqlEJYCDbgYu0JrqRx5lFnoiBN3Cr3HmGBfa9vjkMJ9qxdZttIeG04NDjt6cVSdyx9vYMiu&#10;b/lqke9l+Xks379rCb9OjJlOxv0aVKQx/ovv7g+b5udzuD2TLt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eNB3BAAAA3AAAAA8AAAAAAAAAAAAAAAAAmAIAAGRycy9kb3du&#10;cmV2LnhtbFBLBQYAAAAABAAEAPUAAACGAwAAAAA=&#10;" path="m112,224c50,224,,174,,112,,50,50,,113,v61,1,111,50,111,113c224,174,174,224,112,224xm165,31v,7,,13,,20c165,52,165,52,164,52v-10,4,-20,7,-30,10c133,63,133,63,133,63v-3,8,-5,15,-8,23c125,86,125,87,126,87v5,8,10,15,16,23c142,110,143,110,143,110v7,1,15,1,22,2c166,112,166,111,167,111v7,-9,13,-17,20,-25c188,85,188,85,189,86v6,2,11,4,17,6c206,92,206,92,207,93,201,66,187,46,165,31xm47,40v,,1,1,1,1c54,42,60,44,66,45v1,1,1,1,1,2c68,57,68,68,69,79v,1,,1,1,1c76,84,82,88,88,92v1,1,1,1,2,c99,89,107,87,116,84v1,,1,-1,2,-2c120,75,122,68,124,61v1,-1,1,-1,,-2c118,50,112,42,105,33v,,,,,-1c109,27,113,21,117,15,102,14,88,17,74,23,64,27,55,33,47,40xm22,149v,-1,1,-1,1,-1c26,143,30,138,33,133v1,-1,1,-1,2,-1c45,135,55,138,66,141v,1,1,,1,c73,137,78,133,83,129v1,,1,-1,1,-2c84,118,84,109,84,100v,,,-1,-1,-1c77,95,71,91,65,87v,,-1,,-1,c54,91,45,95,35,98v,1,-1,1,-1,1c33,104,32,108,32,113v-1,3,-1,6,-1,9c31,123,31,123,30,123v,,,,,-1c30,120,29,118,29,117v,-7,,-13,1,-19c30,97,30,96,30,96,26,92,23,88,20,84v,,,-1,-1,-1c12,105,13,127,22,149xm204,144v-1,,-1,,-2,c197,146,191,147,186,149v-2,,-2,,-3,-1c178,139,172,130,166,121v,,-1,-1,-1,-1c157,120,150,119,142,119v,,-1,,-1,1c136,126,131,133,126,140v-1,1,-1,1,-1,2c127,149,129,155,131,162v1,1,1,1,2,1c142,166,151,170,161,173v,,1,,2,c167,169,172,166,176,162v,,1,-1,1,-1c177,162,177,162,177,163v,,,,-1,c173,168,169,171,165,175v-1,,-1,1,-1,2c164,182,164,188,164,193v,1,,1,,1c183,182,196,165,204,144xm53,189v18,14,39,21,62,20c114,209,114,208,114,208v-4,-5,-7,-10,-10,-14c103,193,103,192,104,192v6,-9,13,-17,19,-26c123,166,124,165,123,164v-2,-6,-3,-12,-5,-19c117,145,117,144,116,144v-8,-3,-17,-6,-26,-8c89,135,89,136,88,136v-5,4,-10,8,-16,12c72,148,72,149,72,149v,10,,20,,30c72,180,73,180,73,180v1,1,3,2,4,3c83,187,88,189,94,191v1,1,1,1,1,1c95,193,94,193,94,193v-7,-2,-14,-4,-21,-8c71,184,69,184,67,185v-5,1,-9,3,-14,4xe" fillcolor="black [3213]" stroked="f">
              <v:path arrowok="t" o:connecttype="custom" o:connectlocs="0,155575;311150,156964;229195,43061;227806,72231;184745,87511;175022,120848;198636,152797;231973,154186;262533,119459;287536,129183;65286,55563;91678,62508;95845,109736;122238,127794;161131,116681;172244,84733;145852,45839;162520,20836;65286,55563;31948,205581;48617,183356;93067,195858;116681,176411;115292,137517;88900,120848;47228,137517;43061,169466;41672,169466;41672,136128;27781,116681;30559,206970;280591,200025;254198,205581;229195,166688;195858,166688;173633,197247;184745,226417;226417,240308;245864,223639;244475,226417;227806,245864;227806,269478;73620,262533;158353,288925;144463,266700;170855,227806;161131,200025;122238,188913;100013,206970;101402,250031;130572,265311;130572,268089;93067,256977" o:connectangles="0,0,0,0,0,0,0,0,0,0,0,0,0,0,0,0,0,0,0,0,0,0,0,0,0,0,0,0,0,0,0,0,0,0,0,0,0,0,0,0,0,0,0,0,0,0,0,0,0,0,0,0,0"/>
              <o:lock v:ext="edit" aspectratio="t" verticies="t"/>
            </v:shape>
            <v:shape id="_x0000_s1047" style="position:absolute;left:14807;top:6809;width:3391;height:3111;visibility:visible;mso-wrap-style:square;v-text-anchor:top" coordsize="18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sAcQA&#10;AADcAAAADwAAAGRycy9kb3ducmV2LnhtbERPTWsCMRC9C/6HMIIXqdkKSrsaRVoKHrS221I8TjfT&#10;3cXNZEmirv31RhC8zeN9zmzRmlocyfnKsoLHYQKCOLe64kLB99fbwxMIH5A11pZJwZk8LObdzgxT&#10;bU/8SccsFCKGsE9RQRlCk0rp85IM+qFtiCP3Z53BEKErpHZ4iuGmlqMkmUiDFceGEht6KSnfZwej&#10;YPA//li/JoWRerfa/Dyj89v3X6X6vXY5BRGoDXfxzb3Scf54BNdn4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bAHEAAAA3AAAAA8AAAAAAAAAAAAAAAAAmAIAAGRycy9k&#10;b3ducmV2LnhtbFBLBQYAAAAABAAEAPUAAACJAwAAAAA=&#10;" path="m84,80v1,1,2,2,3,2c93,87,98,92,103,97v2,1,3,3,3,6c105,114,103,125,102,136v-1,6,-2,12,-3,18c99,157,96,160,93,160v-3,,-5,-2,-6,-6c87,148,86,142,85,136v,-6,-1,-12,-2,-19c83,116,83,115,83,113v,,-1,-1,-2,-2c72,105,62,98,53,91,50,89,48,88,47,85,44,80,44,75,47,70v2,-4,5,-7,8,-10c63,51,72,44,82,39v7,-4,13,-6,20,-8c104,31,105,31,106,31v3,,4,1,6,3c121,45,130,55,139,66v1,1,1,1,2,1c148,67,156,67,163,67v3,,5,1,6,4c170,75,167,78,164,79v-1,,-1,,-1,c154,79,146,79,138,79v-2,,-4,-1,-5,-2c127,72,121,68,115,63v,,-1,-1,-1,c104,67,95,72,86,79v-1,,-1,,-2,1xm34,98c15,98,,113,,132v,19,15,34,34,34c53,166,69,151,69,132,69,113,53,98,34,98xm34,110v12,,23,10,23,22c57,144,47,154,34,154,22,154,12,144,12,132v,-12,10,-22,22,-22xm181,132v,-19,-15,-34,-34,-34c128,98,113,113,113,132v,19,15,34,34,34c166,166,181,151,181,132xm125,132v,-12,10,-22,22,-22c159,110,169,120,169,132v,12,-10,22,-22,22c135,154,125,144,125,132xm140,45v12,,22,-10,22,-22c162,10,152,,140,,128,,117,10,117,23v,12,11,22,23,22xe" fillcolor="black [3213]" stroked="f">
              <v:path arrowok="t" o:connecttype="custom" o:connectlocs="157368,149952;162988,153701;192963,181817;198583,193063;191089,254918;185469,288657;174229,299904;162988,288657;159241,254918;155494,219305;155494,211807;151747,208058;99292,170570;88051,159324;88051,131208;103038,112464;153621,73102;191089,58106;198583,58106;209824,63730;260406,123710;264153,125585;305368,125585;316609,133082;307242,148077;305368,148077;258533,148077;249166,144329;215444,118087;213570,118087;161115,148077;157368,149952;63696,183691;0,247420;63696,311150;129266,247420;63696,183691;63696,206184;106785,247420;63696,288657;22481,247420;63696,206184;339090,247420;275394,183691;211697,247420;275394,311150;339090,247420;234178,247420;275394,206184;316609,247420;275394,288657;234178,247420;262280,84348;303495,43111;262280,0;219191,43111;262280,84348" o:connectangles="0,0,0,0,0,0,0,0,0,0,0,0,0,0,0,0,0,0,0,0,0,0,0,0,0,0,0,0,0,0,0,0,0,0,0,0,0,0,0,0,0,0,0,0,0,0,0,0,0,0,0,0,0,0,0,0,0"/>
              <o:lock v:ext="edit" aspectratio="t" verticies="t"/>
            </v:shape>
            <v:shape id="Freeform 19" o:spid="_x0000_s1046" style="position:absolute;left:30965;top:6809;width:2806;height:3111;visibility:visible;mso-wrap-style:square;v-text-anchor:top" coordsize="169,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Yo2MMA&#10;AADcAAAADwAAAGRycy9kb3ducmV2LnhtbERPTYvCMBC9C/sfwix401RXF6lGWWRXVNiD1YPHoRnb&#10;YjMpTartvzeC4G0e73MWq9aU4ka1KywrGA0jEMSp1QVnCk7Hv8EMhPPIGkvLpKAjB6vlR2+BsbZ3&#10;PtAt8ZkIIexiVJB7X8VSujQng25oK+LAXWxt0AdYZ1LXeA/hppTjKPqWBgsODTlWtM4pvSaNUfB/&#10;7GZVUuzGl9/zvts0TTtZnw5K9T/bnzkIT61/i1/urQ7zp1/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Yo2MMAAADcAAAADwAAAAAAAAAAAAAAAACYAgAAZHJzL2Rv&#10;d25yZXYueG1sUEsFBgAAAAAEAAQA9QAAAIgDAAAAAA==&#10;" path="m125,v3,1,5,1,7,1c137,3,142,5,146,7v6,4,11,9,15,15c165,28,167,34,168,41v1,6,,11,-2,16c166,59,165,61,164,63v,,-1,,-1,c153,62,144,58,136,52,121,42,111,28,106,11v,-2,,-3,-1,-5c105,6,105,5,106,5v4,-3,9,-4,15,-4c121,,121,,121,v2,,3,,4,xm83,55v,,-1,,-1,c69,71,56,87,43,103v-9,11,-18,22,-27,33c13,139,12,142,13,146v,1,-1,1,-1,2c7,151,4,156,2,161,,164,,168,,171v1,5,3,8,7,11c8,183,10,184,11,185v1,,3,1,4,1c22,187,28,187,34,185v5,-1,10,-3,14,-6c53,175,58,171,63,166v5,-4,10,-8,15,-11c85,150,93,148,102,150v7,,13,3,19,6c130,161,138,168,145,175v3,3,5,6,7,8c154,185,156,185,158,185v4,-1,6,-6,3,-10c155,167,148,160,139,153v-10,-8,-22,-13,-35,-15c99,137,95,137,90,138v-7,1,-14,4,-20,8c64,150,59,154,54,159v-5,4,-10,8,-15,11c33,174,26,176,19,174v-3,,-5,-1,-6,-3c12,170,12,169,12,168v1,-3,2,-5,3,-6c17,160,18,158,20,156v,,1,,1,c22,156,23,156,24,156v4,,6,-1,9,-3c57,133,81,113,105,93v3,-2,6,-5,9,-7c100,79,89,69,83,55xm95,15v,1,-1,2,-1,3c91,25,90,31,91,38v,6,3,13,6,18c103,65,111,72,121,76v7,2,14,3,22,2c146,77,150,76,153,73,124,64,104,45,95,15xe" fillcolor="black [3213]" stroked="f">
              <v:path arrowok="t" o:connecttype="custom" o:connectlocs="207596,0;219222,1664;242472,11647;267384,36606;279009,68220;275688,94843;272366,104826;270705,104826;225865,86523;176042,18303;174381,9983;176042,8320;200953,1664;200953,0;207596,0;137844,91515;136183,91515;71413,171382;26572,226291;21590,242930;19929,246258;3322,267889;0,284528;11625,302830;18268,307822;24912,309486;56466,307822;79717,297839;104628,276208;129540,257905;169398,249586;200953,259569;240812,291183;252437,304494;262402,307822;267384,291183;230847,254577;172720,229619;149469,229619;116254,242930;89682,264561;64770,282864;31555,289519;21590,284528;19929,279536;24912,269552;33215,259569;34876,259569;39858,259569;54805,254577;174381,154743;189328,143096;137844,91515;157773,24959;156112,29950;151130,63228;161095,93179;200953,126457;237490,129784;254098,121465;157773,24959" o:connectangles="0,0,0,0,0,0,0,0,0,0,0,0,0,0,0,0,0,0,0,0,0,0,0,0,0,0,0,0,0,0,0,0,0,0,0,0,0,0,0,0,0,0,0,0,0,0,0,0,0,0,0,0,0,0,0,0,0,0,0,0,0"/>
              <o:lock v:ext="edit" aspectratio="t" verticies="t"/>
            </v:shape>
            <v:shape id="_x0000_s1030" style="position:absolute;left:38604;top:6955;width:3639;height:2966;visibility:visible;mso-wrap-style:square;v-text-anchor:top" coordsize="83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D6f8IA&#10;AADcAAAADwAAAGRycy9kb3ducmV2LnhtbERPTYvCMBC9C/6HMII3TRUV6RpFxBVXPGgVvA7NbFts&#10;JqXJatdfbwTB2zze58wWjSnFjWpXWFYw6EcgiFOrC84UnE/fvSkI55E1lpZJwT85WMzbrRnG2t75&#10;SLfEZyKEsItRQe59FUvp0pwMur6tiAP3a2uDPsA6k7rGewg3pRxG0UQaLDg05FjRKqf0mvwZBbtd&#10;avfL0X41PCc/h8d1fdmYKSvV7TTLLxCeGv8Rv91bHeaPx/B6Jlw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Pp/wgAAANwAAAAPAAAAAAAAAAAAAAAAAJgCAABkcnMvZG93&#10;bnJldi54bWxQSwUGAAAAAAQABAD1AAAAhwMAAAAA&#10;" path="m,499v2,-9,3,-18,6,-27c12,446,27,424,46,406v1,,1,-1,2,-1c48,489,48,574,48,658,38,650,30,641,23,631,11,614,5,594,1,574,1,571,,568,,565,,543,,521,,499xm733,310v,-28,-3,-55,-10,-83c707,168,676,118,629,78,576,33,515,9,446,3,412,,378,2,344,9,293,19,247,39,207,72v-48,39,-81,89,-99,148c101,245,97,270,96,296v,5,,11,,16c133,312,169,312,205,312v,-1,,-3,,-5c206,291,208,275,213,260v11,-35,30,-66,55,-92c298,137,333,116,375,106v31,-7,63,-5,95,3c509,117,542,135,569,164v34,37,52,80,55,130c624,300,625,306,625,313v36,,72,,108,c733,311,733,311,733,310xm726,417v,-5,,-10,-1,-14c721,382,697,367,678,367v-19,,-38,,-57,c596,367,569,384,569,417v1,70,1,140,1,211c570,637,571,647,576,655v10,17,26,24,44,24c639,679,659,679,678,679v2,,4,,6,-1c708,675,727,647,726,627v,-35,,-70,,-106c726,486,726,452,726,417xm257,521v,-35,,-69,,-103c257,409,256,400,253,392v-8,-16,-22,-23,-39,-24c190,367,166,367,143,368v-15,,-28,7,-36,21c101,397,101,407,101,417v,68,,136,,203c101,625,101,630,101,635v2,25,20,42,45,43c168,678,191,678,213,678v10,,18,-3,26,-10c251,659,256,645,257,630v,-37,,-73,,-109c257,521,257,521,257,521xm778,659v2,-3,4,-4,6,-6c802,637,816,618,824,596v6,-18,8,-36,9,-54c835,504,827,468,806,435v-7,-11,-16,-22,-28,-30c778,490,778,574,778,659xe" fillcolor="black [3213]" stroked="f">
              <v:path arrowok="t" o:connecttype="custom" o:connectlocs="2615,206140;20916,176879;10022,275582;0,246757;319408,135389;274090,34066;149900,3931;47061,96082;41832,136262;89330,134079;116782,73372;204805,47604;271911,128401;319408,136699;316358,182120;295442,160283;247944,182120;250995,286063;295442,296545;316358,273835;316358,182120;111989,182556;93251,160720;46626,169891;44011,270777;63620,296108;104145,291741;111989,227540;339017,287810;359062,260296;351218,189981;339017,287810" o:connectangles="0,0,0,0,0,0,0,0,0,0,0,0,0,0,0,0,0,0,0,0,0,0,0,0,0,0,0,0,0,0,0,0"/>
              <o:lock v:ext="edit" aspectratio="t" verticies="t"/>
            </v:shape>
            <v:shape id="Freeform 16" o:spid="_x0000_s1031" style="position:absolute;left:6487;top:6809;width:3493;height:3111;visibility:visible;mso-wrap-style:square;v-text-anchor:top" coordsize="31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lMMEA&#10;AADcAAAADwAAAGRycy9kb3ducmV2LnhtbERPS4vCMBC+C/sfwix401RBcatpkYX1gSA+9uJtaKYP&#10;bCalidr99xtB8DYf33MWaWdqcafWVZYVjIYRCOLM6ooLBb/nn8EMhPPIGmvLpOCPHKTJR2+BsbYP&#10;PtL95AsRQtjFqKD0vomldFlJBt3QNsSBy21r0AfYFlK3+AjhppbjKJpKgxWHhhIb+i4pu55uRsHX&#10;7tCcO4Nbf8uW28t+xXlu1kr1P7vlHISnzr/FL/dGh/mTKTyfCRf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i5TDBAAAA3AAAAA8AAAAAAAAAAAAAAAAAmAIAAGRycy9kb3du&#10;cmV2LnhtbFBLBQYAAAAABAAEAPUAAACGAwAAAAA=&#10;" path="m203,143v11,,22,,33,c249,143,255,149,255,162v,32,,64,,96c255,271,247,279,234,279v-70,,-141,,-211,c9,279,3,272,3,258v,-32,,-64,,-97c3,149,7,144,20,143v11,,21,,33,c19,129,,105,4,68,7,40,23,19,51,11v32,-9,58,1,78,28c158,8,184,,213,12v26,11,43,36,43,64c256,107,239,129,203,143xm139,164v,32,,64,,96c140,260,141,260,141,260v12,,23,,34,c188,260,197,251,198,239v,-18,,-36,,-54c198,176,189,165,182,164v-14,,-29,,-43,xm80,221v7,,13,,19,c99,234,99,247,99,260v7,,13,-1,19,-1c118,227,118,195,118,163v-7,,-12,,-19,c99,176,99,189,99,201v-7,,-12,,-19,c80,188,80,176,80,163v-6,,-12,,-18,c62,196,62,228,62,259v6,,12,,18,c80,247,80,234,80,221xm88,143v29,,57,,84,c155,137,141,127,130,112v-17,20,-20,22,-42,31xm312,161v,-9,-5,-13,-13,-8c281,164,266,178,257,197v-2,3,-2,8,,11c265,227,280,240,296,251v10,7,16,3,17,-9c313,229,313,216,313,203v,-14,,-28,-1,-42xm158,240v7,,13,,19,c177,221,177,202,177,183v-7,,-12,,-19,c158,203,158,221,158,240xe" fillcolor="black [3213]" stroked="f">
              <v:path arrowok="t" o:connecttype="custom" o:connectlocs="226510,159478;263332,159478;284533,180668;284533,287730;261101,311150;25664,311150;3347,287730;3347,179553;22316,159478;59138,159478;4463,75836;56907,12268;143940,43494;237669,13383;285649,84758;226510,159478;155098,182898;155098,289961;157330,289961;195268,289961;220931,266541;220931,206318;203078,182898;155098,182898;89265,246466;110466,246466;110466,289961;131666,288845;131666,181783;110466,181783;110466,224162;89265,224162;89265,181783;69181,181783;69181,288845;89265,288845;89265,246466;98192,159478;191920,159478;145056,124906;98192,159478;348134,179553;333629,170631;286764,219701;286764,231968;330281,279923;349250,269886;349250,226392;348134,179553;176299,267656;197499,267656;197499,204088;176299,204088;176299,267656" o:connectangles="0,0,0,0,0,0,0,0,0,0,0,0,0,0,0,0,0,0,0,0,0,0,0,0,0,0,0,0,0,0,0,0,0,0,0,0,0,0,0,0,0,0,0,0,0,0,0,0,0,0,0,0,0,0"/>
              <o:lock v:ext="edit" aspectratio="t" verticies="t"/>
            </v:shape>
            <w10:wrap anchory="page"/>
          </v:group>
        </w:pict>
      </w:r>
      <w:r w:rsidR="00516DDD" w:rsidRPr="00516DDD">
        <w:t xml:space="preserve"> </w:t>
      </w:r>
      <w:r w:rsidR="006828A1" w:rsidRPr="006828A1">
        <w:t xml:space="preserve"> </w:t>
      </w:r>
      <w:bookmarkStart w:id="0" w:name="_GoBack"/>
      <w:bookmarkEnd w:id="0"/>
      <w:r>
        <w:rPr>
          <w:noProof/>
        </w:rPr>
        <w:pict>
          <v:group id="组合 89" o:spid="_x0000_s1043" style="position:absolute;left:0;text-align:left;margin-left:-11.45pt;margin-top:672pt;width:183.65pt;height:142.95pt;z-index:251865088;mso-position-horizontal-relative:text;mso-position-vertical-relative:page;mso-width-relative:margin" coordsize="23328,1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ZHgkAAOwoAAAOAAAAZHJzL2Uyb0RvYy54bWy0Ws2O48YRvhvIOxA8BpgV/ykJqzW8P7Mw&#10;sHYW2AlypihKIkKRDMkZaW34FsQ+5uSTL7nnDfI82bxGqqq7ySbFnqm14T3MSsViVX1fV3dXt+r5&#10;l5dTYT1kTZtX5cZ2nzm2lZVptcvLw8b+893tzdK22i4pd0lRldnG/pi19pcv/vDF83O9zrzqWBW7&#10;rLHASNmuz/XGPnZdvV4s2vSYnZL2WVVnJTzcV80p6eBrc1jsmuQM1k/FwnOcaHGuml3dVGnWtiB9&#10;LR7aL8j+fp+l3Z/2+zbrrGJjQ2wd/W3o7xb/Ll48T9aHJqmPeSrDSH5FFKckL8Fpb+p10iXWfZNf&#10;mTrlaVO11b57llanRbXf52lGGACN60zQvG2q+5qwHNbnQ93TBNROePrVZtNvH943Vr7b2MuVbZXJ&#10;Ccbof//5+3//+ZMFAmDnXB/WoPS2qT/U7xspOIhvCPiyb074P0CxLsTrx57X7NJZKQg93/f8MLSt&#10;FJ65Sy/AL8R8eoThuXovPb7R3lw6MHCTNxfK8QLj68M515BF7UBU+9uI+nBM6oz4b5EDRVSgiPr0&#10;84+ffvn3p3/9w/IEVaSGPFnd5WUFyF1KirZ+V6V/ba2yenVMykP2VdNU52OW7CA+F98EFP2rSHm7&#10;btHI9vxNtYMBSe67igxxyX6UsmRdN233NqtOFn7Y2A3MEjKfPLxrOwxnUMGhbasi393mRUFfcGZm&#10;r4rGekhgTm0PAsBEqyit88ZehV5IhssKX6cRP+UdTPgiP0HGOfhPJAKy8abckUqX5IX4DIEUpaQH&#10;GRHcdJfthVI2UKxvq91H4KupxPyG9Qg+HKvmO9s6w9ze2O3f7pMms63i6xI4X7lBgIsBfcHPmGGN&#10;/mg7epSUKRjb2J1tiY+vOlpCiI/6Kxid25x4w5ETscigIRlFzL97Vrqer9LytskyXDEtT85gLbdg&#10;nKbJ2NYw/piIkJ9vdnn3vsrL7jdmZhi7IZJK891ZxXK6qwXBpaEXsxoWB9ePaBaoSZ2s03uRociw&#10;ykpYXHeQnyg67ORSdQc+9qcCluw/Liw/WlpnK3RpMupKAK1Xct3IOlpR5Iu8Gyx5ulIQz1sCjp+2&#10;BOtDr7Q0hASLYa/jzAcUaSqB78wHFGtKBjuwA/eujBTB4t8rGSlydbZdL5oPydXp9v14Hh2MkuYx&#10;dA22dMJ912RLZ9yNDWPn6pz7jmuIS6fdc0y2dN69lYF5V6ce8tyAUefeWwbzcXk696as8nTqDUF5&#10;OvGGrMK15Ol08Ea0m9IBtoDBljEdPJ12mMLzVHk67cY09XTajTMHFschLgNXvk66F6/mo/J11o0D&#10;6Ou8+05gsKUz78E4z65Vvs48FFcGWzrz3soweWDtHXjwI0NG+DrzvmuYPL7OvB8b1j5fZ96HvJnF&#10;iDt0n4PGjAh07o0ZEejcR4ZhDHTqg9g3hKVT74UmWzr1sNkYbOnUB4HJlk69OS6denNcOvXe0puP&#10;K9SpN9EV6swbwwp15peGVT5kMR+ymMdjRp823sqwmoYj5mGPmq0bQhbzIYv5UGc+gv1uNukjnXkT&#10;XRGL+Uhn3nMMawTUQQNdUAkbwhpRb7SlU2/MiEin3vMNRUQ0oj40rBHRiHqjLZ36MDRgjHXqPdPa&#10;Fevcm22NuDfaGnHvmOIacR8Y1lSosLVxNNoacW8ax3jEvZ4TcB7ra/DkKA6LUKxfSlmXwyc4IcH1&#10;hEPHvrpq8WyPRTocBO7USRG0sIg3KAN1qEz1Ofh7XBm4QWU6XjypDOBROZZnjcctQ2ahMp2gnrSM&#10;hTFqQ+krjs+P28bal9R5IF2JEgpYlnWJ0+UBxSKVguFBxToU1aHU5ASD1Sap86BiSUnqPKhYNZI6&#10;DyoWhqTOg4rVH6pDfceBigUeqfOgYg1H6jyoWKaROg8qVmKkzoOKxRaqQznFgYr1FKnzoAYSasCD&#10;GkioAQ9qIKEGPKhY3GDsUL9woGIBQ+o8qFikkDoPKtYhpM6DiqUGqfOgYjWB6lAwcKBixUDqPKiR&#10;hBrxoOK+T9Z5UHFrJ3UeVNy9UR32Zw7UWEKNeVBjCVXcYz25HcQSKmykWjDiNblT4p3r9DeJxrbg&#10;N4ktvgMXsEmHG6z6iNepeLNlHTc2Xl6h/FQ9ZHcVaXS4z8LlDpEAxyDpd9BI77d5+jL7Ttd3YYIh&#10;aVIffJIZnhjRjGyOvwlTSxGQvOPlyViG4VRPoY8sPy28sl2UOiHXBKrnaVG1GY3LQKlkS+5BcLPB&#10;Ix3PTUA6XGbJgRaks8RX8c+RDhdgwoNDc6EfVpaY5QGuxcgDXHzpGHhingcfamNgCW5TRh5YYpaH&#10;3y01RWJO5tTTwqugVeqZ0kw9N6cmrRfD/AYPQ/LOJc7T80fl0kjzKvI523B5NjugLDHLA1ypSQ9L&#10;PWV4Yp4HWeHBVdrIA0vM8yB3bLhgG3lgiXkeYrEkw7XbyANLfOVB5aDI0et8U8/NORqJtIDbAgwH&#10;HDyeolI9hHDFLikXTzH0/a86Ih64BaOMkOKr6Ofy1JdVzcQUXM6RqYljJR7CH9scfxNRqXdws9Ew&#10;KMdwKaeLFQYpZmFwZRE6MSW5m/i9GoBxzOaRW4p9bID++MhJdR9KKQ21i3dZuM6vRuIetRCzUPt4&#10;W3dtKsCbaxBPHCvxEP4E96i2kSMnTcGPmzoG5Rgu9XSxwiDFLAyKjokpyd3E79UATBAYSxa4DCRK&#10;8EdwzqTr9cUkVZsAT8zCDdeAIiI4D2nZwRN/lge4spvz8LiY50EuoVNTLPFneYB+hREG6eFxMc+D&#10;PEtPTbHEVx7U6i9X46usU8/VGgMG8NQj+k/U8YesDs0A416U5rDtO1GomUQl9EgNW0iSdd+DAhaF&#10;BLoR5AkL+xKoW+v7lesFzktvdXMbLeOb4DYIb1axs7xx3NXLVeQEq+D17Q94+nKD9THf7bLyXV5m&#10;qnPMDXgNR7KHTfR8Ue/YqF1mFH3LAwmtYrJ9xtRKM4qYSAbY6n8igtqQhj4b2VXzWd00QRjjDeFM&#10;M418Ut6fXlXQOATrvqmtxoLWOEiEd+WHOkVFOuFCp9Ld5S9JU8umpQ6C/7ZSHVpDlwgmUa8L6OZb&#10;cqhtDFrqCL5s/8OePf07vTw0Kb74PwAAAP//AwBQSwMEFAAGAAgAAAAhACX0tFPiAAAADQEAAA8A&#10;AABkcnMvZG93bnJldi54bWxMj09Lw0AQxe+C32EZwVu7+WfRmE0pRT0VwVYQb9vsNAnNzobsNkm/&#10;veNJbzPzHm9+r1jPthMjDr51pCBeRiCQKmdaqhV8Hl4XjyB80GR05wgVXNHDury9KXRu3EQfOO5D&#10;LTiEfK4VNCH0uZS+atBqv3Q9EmsnN1gdeB1qaQY9cbjtZBJFK2l1S/yh0T1uG6zO+4tV8DbpaZPG&#10;L+PufNpevw8P71+7GJW6v5s3zyACzuHPDL/4jA4lMx3dhYwXnYJFkjyxlYU0y7gVW3jIQBz5tErj&#10;FGRZyP8tyh8AAAD//wMAUEsBAi0AFAAGAAgAAAAhALaDOJL+AAAA4QEAABMAAAAAAAAAAAAAAAAA&#10;AAAAAFtDb250ZW50X1R5cGVzXS54bWxQSwECLQAUAAYACAAAACEAOP0h/9YAAACUAQAACwAAAAAA&#10;AAAAAAAAAAAvAQAAX3JlbHMvLnJlbHNQSwECLQAUAAYACAAAACEAb56/GR4JAADsKAAADgAAAAAA&#10;AAAAAAAAAAAuAgAAZHJzL2Uyb0RvYy54bWxQSwECLQAUAAYACAAAACEAJfS0U+IAAAANAQAADwAA&#10;AAAAAAAAAAAAAAB4CwAAZHJzL2Rvd25yZXYueG1sUEsFBgAAAAAEAAQA8wAAAIcMAAAAAA==&#10;">
            <v:shape id="_x0000_s1044" type="#_x0000_t202" style="position:absolute;width:23328;height:181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jksUA&#10;AADbAAAADwAAAGRycy9kb3ducmV2LnhtbESPW2vCQBSE3wv+h+UIvtWNFxqJriKFqtCnphfw7Zg9&#10;ZqPZsyG70fTfdwuFPg4z8w2z2vS2FjdqfeVYwWScgCAunK64VPDx/vK4AOEDssbaMSn4Jg+b9eBh&#10;hZl2d36jWx5KESHsM1RgQmgyKX1hyKIfu4Y4emfXWgxRtqXULd4j3NZymiRP0mLFccFgQ8+Gimve&#10;WQU43afpadblTXp5NTTbf312x51So2G/XYII1If/8F/7oBUs5vD7Jf4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KOSxQAAANsAAAAPAAAAAAAAAAAAAAAAAJgCAABkcnMv&#10;ZG93bnJldi54bWxQSwUGAAAAAAQABAD1AAAAigMAAAAA&#10;" fillcolor="white [3212]" stroked="f">
              <v:textbox style="mso-fit-shape-to-text:t" inset=",4mm,,4mm">
                <w:txbxContent>
                  <w:p w:rsidR="00801EC6" w:rsidRPr="00C23D43" w:rsidRDefault="006948FA" w:rsidP="00C53DE3">
                    <w:pPr>
                      <w:adjustRightInd w:val="0"/>
                      <w:snapToGrid w:val="0"/>
                      <w:spacing w:line="276" w:lineRule="auto"/>
                      <w:jc w:val="center"/>
                      <w:rPr>
                        <w:rFonts w:ascii="微软雅黑" w:eastAsia="微软雅黑" w:hAnsi="微软雅黑" w:cs="Arial"/>
                        <w:color w:val="000000" w:themeColor="text1"/>
                        <w:sz w:val="28"/>
                        <w:szCs w:val="24"/>
                      </w:rPr>
                    </w:pPr>
                    <w:r>
                      <w:rPr>
                        <w:rFonts w:ascii="微软雅黑" w:eastAsia="微软雅黑" w:hAnsi="微软雅黑" w:cs="Arial" w:hint="eastAsia"/>
                        <w:color w:val="000000" w:themeColor="text1"/>
                        <w:sz w:val="28"/>
                        <w:szCs w:val="24"/>
                      </w:rPr>
                      <w:t>奖项</w:t>
                    </w:r>
                    <w:r>
                      <w:rPr>
                        <w:rFonts w:ascii="微软雅黑" w:eastAsia="微软雅黑" w:hAnsi="微软雅黑" w:cs="Arial"/>
                        <w:color w:val="000000" w:themeColor="text1"/>
                        <w:sz w:val="28"/>
                        <w:szCs w:val="24"/>
                      </w:rPr>
                      <w:t>荣誉</w:t>
                    </w:r>
                  </w:p>
                  <w:p w:rsidR="00801EC6" w:rsidRPr="00BE5EF0" w:rsidRDefault="006948FA" w:rsidP="006948FA">
                    <w:pPr>
                      <w:adjustRightInd w:val="0"/>
                      <w:snapToGrid w:val="0"/>
                      <w:rPr>
                        <w:rFonts w:ascii="微软雅黑" w:eastAsia="微软雅黑" w:hAnsi="微软雅黑" w:cs="Arial"/>
                        <w:color w:val="000000" w:themeColor="text1"/>
                        <w:sz w:val="18"/>
                        <w:szCs w:val="18"/>
                      </w:rPr>
                    </w:pPr>
                    <w:r w:rsidRPr="006948FA">
                      <w:rPr>
                        <w:rFonts w:ascii="微软雅黑" w:eastAsia="微软雅黑" w:hAnsi="微软雅黑" w:cs="Arial" w:hint="eastAsia"/>
                        <w:color w:val="000000" w:themeColor="text1"/>
                        <w:sz w:val="18"/>
                        <w:szCs w:val="18"/>
                      </w:rPr>
                      <w:t xml:space="preserve">1.大学一直担任班长，荣获“优秀班干”。    </w:t>
                    </w:r>
                    <w:r w:rsidRPr="006948FA">
                      <w:rPr>
                        <w:rFonts w:ascii="微软雅黑" w:eastAsia="微软雅黑" w:hAnsi="微软雅黑" w:cs="Arial" w:hint="eastAsia"/>
                        <w:color w:val="000000" w:themeColor="text1"/>
                        <w:sz w:val="18"/>
                        <w:szCs w:val="18"/>
                      </w:rPr>
                      <w:cr/>
                      <w:t>2.在校园创业者协会担任“宣传部长” 。</w:t>
                    </w:r>
                    <w:r w:rsidRPr="006948FA">
                      <w:rPr>
                        <w:rFonts w:ascii="微软雅黑" w:eastAsia="微软雅黑" w:hAnsi="微软雅黑" w:cs="Arial" w:hint="eastAsia"/>
                        <w:color w:val="000000" w:themeColor="text1"/>
                        <w:sz w:val="18"/>
                        <w:szCs w:val="18"/>
                      </w:rPr>
                      <w:cr/>
                      <w:t>3.2011年荣获第四届全国大学生广告艺术设计大赛江西赛区平 面作品类三等奖。</w:t>
                    </w:r>
                    <w:r w:rsidRPr="006948FA">
                      <w:rPr>
                        <w:rFonts w:ascii="微软雅黑" w:eastAsia="微软雅黑" w:hAnsi="微软雅黑" w:cs="Arial" w:hint="eastAsia"/>
                        <w:color w:val="000000" w:themeColor="text1"/>
                        <w:sz w:val="18"/>
                        <w:szCs w:val="18"/>
                      </w:rPr>
                      <w:cr/>
                      <w:t>4.校园文化节“微观江大，聚焦精彩”微博评选大赛中获 “十大美友”奖。</w:t>
                    </w:r>
                  </w:p>
                </w:txbxContent>
              </v:textbox>
            </v:shape>
            <v:shape id="Freeform 29" o:spid="_x0000_s1032" style="position:absolute;left:5715;top:1809;width:1800;height:2332;visibility:visible;mso-wrap-style:square;v-text-anchor:top" coordsize="5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Tg8MA&#10;AADcAAAADwAAAGRycy9kb3ducmV2LnhtbERPTWvCQBC9F/wPywheSt3Ugkh0FRECgl4SvXibZsck&#10;bXY2ZrdJ/PddQfA2j/c5q81gatFR6yrLCj6nEQji3OqKCwXnU/KxAOE8ssbaMim4k4PNevS2wljb&#10;nlPqMl+IEMIuRgWl900spctLMuimtiEO3NW2Bn2AbSF1i30IN7WcRdFcGqw4NJTY0K6k/Df7MwoO&#10;52af2Nofh9tinvykEV1u3+9KTcbDdgnC0+Bf4qd7r8P82Rc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bTg8MAAADcAAAADwAAAAAAAAAAAAAAAACYAgAAZHJzL2Rv&#10;d25yZXYueG1sUEsFBgAAAAAEAAQA9QAAAIgDAAAAAA==&#10;" path="m368,116v-221,,-221,,-221,c88,,88,,88,,430,,430,,430,l368,116xm126,337v25,-20,25,-20,25,-20c177,301,177,301,177,301v30,-11,30,-11,30,-11c233,284,233,284,233,284,88,,88,,88,,,116,,116,,116l126,337xm512,116c430,,430,,430,,279,284,279,284,279,284v25,4,25,4,25,4c332,297,332,297,332,297v28,14,28,14,28,14c378,326,378,326,378,326l512,116xm69,473v,105,85,190,190,190c364,663,449,578,449,473,449,368,364,282,259,282,154,282,69,368,69,473xm81,473v,-99,80,-179,178,-179c357,294,437,374,437,473v,98,-80,178,-178,178c161,651,81,571,81,473xm202,440v,33,,33,,33c236,456,236,456,236,456v,94,,94,,94c278,550,278,550,278,550v,-150,,-150,,-150c248,400,248,400,248,400r-46,40xe" fillcolor="black" stroked="f">
              <v:path arrowok="t" o:connecttype="custom" o:connectlocs="129375,40790;51680,40790;30938,0;151172,0;129375,40790;44297,118502;53086,111469;62227,105843;72773,101975;81914,99865;30938,0;0,40790;44297,118502;180000,40790;151172,0;98086,99865;106875,101272;116719,104436;126563,109359;132891,114634;180000,40790;24258,166325;91055,233136;157852,166325;91055,99162;24258,166325;28477,166325;91055,103382;153633,166325;91055,228916;28477,166325;71016,154721;71016,166325;82969,160347;82969,193401;97734,193401;97734,140655;87188,140655;71016,154721" o:connectangles="0,0,0,0,0,0,0,0,0,0,0,0,0,0,0,0,0,0,0,0,0,0,0,0,0,0,0,0,0,0,0,0,0,0,0,0,0,0,0"/>
              <o:lock v:ext="edit" aspectratio="t" verticies="t"/>
            </v:shape>
            <w10:wrap anchory="page"/>
          </v:group>
        </w:pict>
      </w:r>
      <w:r>
        <w:rPr>
          <w:noProof/>
        </w:rPr>
        <w:pict>
          <v:group id="组合 90" o:spid="_x0000_s1033" style="position:absolute;left:0;text-align:left;margin-left:-11.45pt;margin-top:490.5pt;width:183.65pt;height:158.4pt;z-index:251859968;mso-position-horizontal-relative:text;mso-position-vertical-relative:page;mso-width-relative:margin" coordsize="23328,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KZcAsAACc0AAAOAAAAZHJzL2Uyb0RvYy54bWy0W82O28gRvgfIOxA6BohHJEVREjxe7Hpt&#10;I4CzMeAJcuZInJEQSVRIjjXe8yLJcU97yiX3vEGeJ85r5KuuarJLwx61dhEfxlSpulj1VXVV9Y9e&#10;fvW420afyrrZVPvrUfxiPIrK/bJabfb316M/3rz97WwUNW2xXxXbal9ejz6XzeirV7/+1cvjYVEm&#10;1brarso6gpB9szgerkfrtj0srq6a5brcFc2L6lDu8eVdVe+KFh/r+6tVXRwhfbe9Ssbj6dWxqleH&#10;ulqWTQPqt/zl6JWRf3dXLts/3N01ZRttr0fQrTV/a/P3lv5evXpZLO7r4rDeLEWN4mdosSs2e7y0&#10;E/Vt0RbRQ715Imq3WdZVU921L5bV7qq6u9ssS2MDrInHJ9a8q6uHg7HlfnG8P3QwAdoTnH622OV3&#10;nz7U0WZ1PZoDnn2xg4/+++8f/vPj3yMQgM7xcL8A07v68PHwoRbCPX8igx/v6h39D1OiR4Pr5w7X&#10;8rGNliAmaZqkWTaKlvguGSfjLBfkl2u458m45fqNM3I2hmYnI6/si69Iv06d4wFR1PRANb8MqI/r&#10;4lAa/BvCQICapRaoLz/97cs//vXln3+NEobKsBFOUfv4TQXLYxMUzeF9tfxzE+2r1+tif19+XdfV&#10;cV0WK+gX00hY0Q0lyJtFQ0Juj7+vVnBI8dBWRlAo2M9CViwOddO+K6tdRA/XoxqzxIgvPr1vWlKn&#10;ZyHXNtV2s3q72W7NB5qZ5ettHX0qMKdu79mAE67tPjoipLIkM4L3FQ2H5GKx27SY8NvN7noELfGP&#10;7C8WhMab/co8t8Vmy89QZLsXeAgRxqZ9vH00IZtZ1G+r1WfgVVc8v5GP8LCu6u9H0RFz+3rU/OWh&#10;qMtRtP3dHpjP48mEkoH5QM8UYbX71a36qtgvIex61I4ifnzdmhRi8Dh8De+83RjcyHOsiyiNYGSd&#10;/+9RmUxtVL6ty5ISZhTHxjcqtuCn02BsDvA/BSLi881q036oNvv2F0ZmNovH8H2E+R7n8SQTL9uE&#10;EOfzfGzzQTJOJ8aT3aQuFssHjlBC2EYlkusK8Umk+5Wkqhs47m63Rcr+zVWU5dExisfGaJcHlnU8&#10;cbSO4mTCQdeLSRyW6XxYDKZ9J2Y6LGbisOSzYTEwuxMTz4flwJcdz2w8LCd3eNLZsBwU315OMixn&#10;7vBMPPDELsyzeFgQoq1/28RjWewinfsc5kKdpcO2xQrszKOTi/Z07JHkwu3zfuziPc08klzApz7r&#10;XMRzj3WJi3juQTxxEYdbhkPbRXyWDuOUuIjPPNGNadM7eD71SHIRn/t0chHHjPWIciEnrmH7XMz9&#10;slzQ49iDeuqi7rMwdVGPY8/US13Yc19KcWGPk2TYwtTFPfOJcnGPE5+BLvATT0ZIFe5eUS7uUH0w&#10;9aYKdp+BVIy7POWJq4lG3ZNeJi7qnrCaKNBjD+gTBfqwdShbvd5znyAX8sSTzCcu5L75N3ERTz2I&#10;T1zEEXeDcwb1uFc8nQxbl7mI+/JU5gLu0ylzEfflzswFPPHkTlpE9JHiyeeZQtxnnYu4r8ZkLuKJ&#10;J54yF/HMo9PURRxlf3C2TF3EJ54pPHUR9+k0dRFP8+EomCrEPZVh6iKO8B2Mp6mLuC8Kpi7inhIz&#10;dQGfeFw3dQH3VAUsMPtAgVMG8c5dvD2m5S7cXkEu3I4gdLRdz1qseXGF5vZxL30snrCiwHJ+bJZJ&#10;h6qhtTA1tWicb+zKClzU9HqYoR8xp2YdabieYYbHidm2289LhlOJOQ+SDMcR8zyImfpJ4uYFClB6&#10;XhFqGg17mJHUGRr2MDNjsRMdHq99zygjlsZhplIjR8qgVwuRnoipaMiC2MVUrLWC2MXUJMzURExN&#10;wkyl7olMRYMUogx1SIY9zFTqggx7mKmpmIpmJkgZMRUNSwg7dSykDLqSIHYxFa1HELuY2i2Ln4/I&#10;iZiKJiJIupiKTiGEnXoFMhXtQBC7mIqaH8QupqKwB7GLqVmYqVS/je5hplKRJnbU4RBlqBIb9jBT&#10;qdwa9jBTqaYa9jBTqXIa9jBTqT4SO0pgiKlUBQ27MpUTt9Qy2kU83WWvRxF22W/pFdhSLFoqgfaR&#10;NghpsyZa438sLYm+qz6VN5XhaKkSSuyZ3SO8rP96+XC7WX5Tfq+YWUfZajqwAHQv0NsYCQ2Yhj7E&#10;0sgCJUp/4gESFmaP1woR32saO7iD6LxgdrHsRsnL2I8mRrqXoeGBxlPrqrOCqbHBgJkAb8wWF5rw&#10;sIJz9C0EhQVYW68/sXq5AGqM7MQIokrpnA3py+R5rdlMlECOF1ZbiEr2jKMX9UmC96xsGcGlyept&#10;icoBlniBbEY7VXDPBokcon2ROa83j0C9cTCZPUfsJvR52ex9rJld2UJUDqYjD8RJX4/OyxYVTcx2&#10;eAtxCKi+Gp2XzdDaTWUOTHEbV6nuhRwnfek6KzvncMOy1sFEQvmEyEHf17nzsmWECrdciCq+c04M&#10;WMiGxrcdoaCVyYoFqmsMz2AktWDZnNe4Klpo80EixwmSY7Bs9iXWq66K7DYUTIdIqz5KggaosLzN&#10;GQiF1BUjRFNVrTG0NCXZXe0860sZweXzRAwyrftClo1UC2KY3jJCmy/EIWMQQ8GyGUVEtKOiNAOY&#10;Qi6RPYM8FipbKgyykyuG4wQZxCVyfM+MhUGYyBScqWkic/6EyDE4C587GE/en6mQmHGcaCKdkROn&#10;QS9I7zmnvJmagnPGhA/YbfDMGZN5ON5zVnGuoJ2zg/EKB++YDjih+Dw8ULohKlIslf5X8jlYqJ8D&#10;OQgZ0/tBp3is9O/JytU9+RITrFYK/U4U7z5Y/Hty+Ezt4IhPlGW4Y2wtOCiJa+I43AQ9xKoqjsfZ&#10;gxLPASTUIB9IIMbcpHXiBTZsXTjaI4QphGKmBonHHOQhJiqseGkmYt4RsVQpvDgECY4gqXkypBPE&#10;M+6EKtUDByPB4mnn0xis4lMafxFkX0p7wD1vEDi0ld0P6QRZ7dX8lXWQHFwHiafDAiNeCaITi6cv&#10;pVOTnhokng52+iFW+3RQvGz0XII9dpxYvKol9kaBXiHIltklkYN4Z/EqMGUj8CQwY64nl8S9bG/K&#10;EAuOdYiaVXbOhnceXDtOpqzoqBOCIgZ5VeKAE5TVW7LBSYpjALEzG5rvJSWOVS62RBWk/EKkvlDR&#10;rDYKqJOu2HhdBjk6UZJDBXPPdVKnjeW6oMsG9QV9AdCkCNTtBXA3RGWIbCBf0M/QYT7JVjWJ7gcR&#10;USEtG7zcsYVFCM8c7gpthNCJOMlWkS2zHnk9FO2U9da9qSWq5kz2glEAgmXztMGKyI0RISpMrOzw&#10;QmFHqFxliSrDWKIBKghvGYHdPVdvBkovbATvC9ZH4ja9zJJNfL0gkzi5YF1nRyjzcexAcaIXkpYY&#10;jomEsl7WWqICSgrGBetoO0LFCV18gd44oXacYInhcSLzUm8jDBM5ozFnUJxIEdTbH3Q/iPTWThDi&#10;BXhzluYdGjvnJS2hzXAwkbraH0ScXUfbEQpvS1R4W2I43naEmpeWqDCxxIsx4Z28E0z0RqA4oT+H&#10;OouJHaHMt0SltxAv2AeVOOHzwk5vDjfujTsiJ5kL2n2ZEbp7sD2bNoYTQX/8ex4TrjuqeZBUpSsD&#10;m3JxYVDqydmh6vvhVJpL4dEnR4Qq+Gyj7c4ZumgEwcavQVNdjvtUIEi3b+LXOvDk8GR5FmN3wJCQ&#10;IdpTjbdVU5qU0J/W8A6tKx7D+q+1Zk+Zh947RDvRBR/pyMlsR3RnT4anv1v83NX29tH6RHHRhfRi&#10;0d1oh8CBK+pyIf2ii+iTLKekOnAPXb7ZP+xeV7hzjwTuu5Ee4VclsPX9/uNhSYzmKA2X/G8e/1TU&#10;B7nv3+Ia9neV/XFDf8GaAOt45QL709vs5hcX+DWKwVV+OUM/d3E/m8H973te/Q8AAP//AwBQSwME&#10;FAAGAAgAAAAhAPjpozTiAAAADAEAAA8AAABkcnMvZG93bnJldi54bWxMj8FqwzAQRO+F/oPYQG+J&#10;bMUtsWM5hND2FApJCqU3xdrYJpZkLMV2/r7bU3tc9jHzJt9MpmUD9r5xVkK8iIChLZ1ubCXh8/Q2&#10;XwHzQVmtWmdRwh09bIrHh1xl2o32gMMxVIxCrM+UhDqELuPclzUa5ReuQ0u/i+uNCnT2Fde9Ginc&#10;tFxE0Qs3qrHUUKsOdzWW1+PNSHgf1bhdxq/D/nrZ3b9Pzx9f+xilfJpN2zWwgFP4g+FXn9ShIKez&#10;u1ntWSthLkRKqIR0FdMoIpZJkgA7EyrSVAAvcv5/RPEDAAD//wMAUEsBAi0AFAAGAAgAAAAhALaD&#10;OJL+AAAA4QEAABMAAAAAAAAAAAAAAAAAAAAAAFtDb250ZW50X1R5cGVzXS54bWxQSwECLQAUAAYA&#10;CAAAACEAOP0h/9YAAACUAQAACwAAAAAAAAAAAAAAAAAvAQAAX3JlbHMvLnJlbHNQSwECLQAUAAYA&#10;CAAAACEAyFFymXALAAAnNAAADgAAAAAAAAAAAAAAAAAuAgAAZHJzL2Uyb0RvYy54bWxQSwECLQAU&#10;AAYACAAAACEA+OmjNOIAAAAMAQAADwAAAAAAAAAAAAAAAADKDQAAZHJzL2Rvd25yZXYueG1sUEsF&#10;BgAAAAAEAAQA8wAAANkOAAAAAA==&#10;">
            <v:shape id="_x0000_s1034" type="#_x0000_t202" style="position:absolute;width:23328;height:20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75sQA&#10;AADbAAAADwAAAGRycy9kb3ducmV2LnhtbESPQWvCQBSE7wX/w/IEb3WjASOpq4jQKngytoXeXrOv&#10;2dTs25DdaPrvu0Khx2FmvmFWm8E24kqdrx0rmE0TEMSl0zVXCl7Pz49LED4ga2wck4If8rBZjx5W&#10;mGt34xNdi1CJCGGfowITQptL6UtDFv3UtcTR+3KdxRBlV0nd4S3CbSPnSbKQFmuOCwZb2hkqL0Vv&#10;FeB8n2WfaV+02ffRULp/f+s/XpSajIftE4hAQ/gP/7UPWsEyhfu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RO+bEAAAA2wAAAA8AAAAAAAAAAAAAAAAAmAIAAGRycy9k&#10;b3ducmV2LnhtbFBLBQYAAAAABAAEAPUAAACJAwAAAAA=&#10;" fillcolor="white [3212]" stroked="f">
              <v:textbox style="mso-fit-shape-to-text:t" inset=",4mm,,4mm">
                <w:txbxContent>
                  <w:p w:rsidR="00D23495" w:rsidRPr="00C23D43" w:rsidRDefault="00BE5EF0" w:rsidP="00C53DE3">
                    <w:pPr>
                      <w:adjustRightInd w:val="0"/>
                      <w:snapToGrid w:val="0"/>
                      <w:spacing w:line="276" w:lineRule="auto"/>
                      <w:jc w:val="center"/>
                      <w:rPr>
                        <w:rFonts w:ascii="微软雅黑" w:eastAsia="微软雅黑" w:hAnsi="微软雅黑" w:cs="Arial"/>
                        <w:color w:val="000000" w:themeColor="text1"/>
                        <w:sz w:val="28"/>
                        <w:szCs w:val="24"/>
                      </w:rPr>
                    </w:pPr>
                    <w:r w:rsidRPr="00C23D43">
                      <w:rPr>
                        <w:rFonts w:ascii="微软雅黑" w:eastAsia="微软雅黑" w:hAnsi="微软雅黑" w:cs="Arial" w:hint="eastAsia"/>
                        <w:color w:val="000000" w:themeColor="text1"/>
                        <w:sz w:val="28"/>
                        <w:szCs w:val="24"/>
                      </w:rPr>
                      <w:t>自我</w:t>
                    </w:r>
                    <w:r w:rsidRPr="00C23D43">
                      <w:rPr>
                        <w:rFonts w:ascii="微软雅黑" w:eastAsia="微软雅黑" w:hAnsi="微软雅黑" w:cs="Arial"/>
                        <w:color w:val="000000" w:themeColor="text1"/>
                        <w:sz w:val="28"/>
                        <w:szCs w:val="24"/>
                      </w:rPr>
                      <w:t>评价</w:t>
                    </w:r>
                  </w:p>
                  <w:p w:rsidR="00BE5EF0" w:rsidRPr="00BE5EF0" w:rsidRDefault="00BE5EF0" w:rsidP="00BE5EF0">
                    <w:pPr>
                      <w:adjustRightInd w:val="0"/>
                      <w:snapToGrid w:val="0"/>
                      <w:rPr>
                        <w:rFonts w:ascii="微软雅黑" w:eastAsia="微软雅黑" w:hAnsi="微软雅黑" w:cs="Arial"/>
                        <w:color w:val="000000" w:themeColor="text1"/>
                        <w:sz w:val="18"/>
                        <w:szCs w:val="18"/>
                      </w:rPr>
                    </w:pPr>
                    <w:r w:rsidRPr="00BE5EF0">
                      <w:rPr>
                        <w:rFonts w:ascii="微软雅黑" w:eastAsia="微软雅黑" w:hAnsi="微软雅黑" w:cs="Arial" w:hint="eastAsia"/>
                        <w:color w:val="000000" w:themeColor="text1"/>
                        <w:sz w:val="18"/>
                        <w:szCs w:val="18"/>
                      </w:rPr>
                      <w:t>自我学习能力还是比较强的，想做的事很认真。专业知识扎实，有积极的工作态度，能够独立工作，又有团队精神。我将以充沛的精力，刻苦钻研的精神来努力工作，稳定地进步自己的工作能力。</w:t>
                    </w:r>
                    <w:r w:rsidRPr="00BE5EF0">
                      <w:rPr>
                        <w:rFonts w:ascii="微软雅黑" w:eastAsia="微软雅黑" w:hAnsi="微软雅黑" w:cs="Arial" w:hint="eastAsia"/>
                        <w:color w:val="000000" w:themeColor="text1"/>
                        <w:sz w:val="18"/>
                        <w:szCs w:val="18"/>
                      </w:rPr>
                      <w:cr/>
                    </w:r>
                    <w:r w:rsidR="00BB485B">
                      <w:rPr>
                        <w:rFonts w:ascii="微软雅黑" w:eastAsia="微软雅黑" w:hAnsi="微软雅黑" w:cs="Arial" w:hint="eastAsia"/>
                        <w:color w:val="000000" w:themeColor="text1"/>
                        <w:sz w:val="18"/>
                        <w:szCs w:val="18"/>
                      </w:rPr>
                      <w:t>我正在寻找一个更好的发展平台，希望能够充分发挥自己的优势，</w:t>
                    </w:r>
                    <w:r w:rsidRPr="00BE5EF0">
                      <w:rPr>
                        <w:rFonts w:ascii="微软雅黑" w:eastAsia="微软雅黑" w:hAnsi="微软雅黑" w:cs="Arial" w:hint="eastAsia"/>
                        <w:color w:val="000000" w:themeColor="text1"/>
                        <w:sz w:val="18"/>
                        <w:szCs w:val="18"/>
                      </w:rPr>
                      <w:t>努力成就一番事业。</w:t>
                    </w:r>
                  </w:p>
                </w:txbxContent>
              </v:textbox>
            </v:shape>
            <v:shape id="Freeform 111" o:spid="_x0000_s1035" style="position:absolute;left:5810;top:1714;width:1797;height:2203;visibility:visible;mso-wrap-style:square;v-text-anchor:top" coordsize="10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OjsIA&#10;AADbAAAADwAAAGRycy9kb3ducmV2LnhtbESPQWvCQBSE74L/YXmCN31RQSR1I9JSKvSktXh9ZF+T&#10;kOzbuLvV9N+7hUKPw8x8w2x3g+3UjX1onGhYzDNQLKUzjVQazh+vsw2oEEkMdU5Yww8H2BXj0ZZy&#10;4+5y5NspVipBJOSkoY6xzxFDWbOlMHc9S/K+nLcUk/QVGk/3BLcdLrNsjZYaSQs19fxcc9mevq2G&#10;932Ln8bi20s1XC/ZBi8HvxKtp5Nh/wQq8hD/w3/tg9GwXMPvl/QDsH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k6OwgAAANsAAAAPAAAAAAAAAAAAAAAAAJgCAABkcnMvZG93&#10;bnJldi54bWxQSwUGAAAAAAQABAD1AAAAhwMAAAAA&#10;" path="m50,v2,,5,1,7,1c60,2,62,2,64,3v2,1,4,2,5,3c71,8,72,9,73,10v2,3,4,5,5,9c79,22,79,25,80,28v,3,,6,,10c81,38,81,38,82,39v,1,,1,,2c83,42,83,43,83,45v-1,1,-1,3,-2,4c81,50,80,51,80,51v-1,1,-2,1,-3,2c77,54,77,55,76,56v,2,-1,3,-1,4c74,61,74,61,73,62v-2,1,-3,2,-4,3c68,66,68,67,67,69v,2,,3,,4c67,74,67,76,68,77v1,1,2,3,3,4c72,82,74,83,76,84v2,1,4,1,7,2c85,87,88,87,90,88v2,1,4,2,6,3c98,93,99,94,100,97v,1,,3,1,4c101,103,101,105,101,107v,2,,4,,6c100,115,100,116,99,117v,,-1,1,-3,1c94,119,91,120,89,120v-3,1,-6,1,-10,2c76,122,72,122,69,123v-4,,-7,,-10,c55,123,52,124,50,124v-2,,-5,-1,-8,-1c39,123,35,123,32,123v-3,-1,-7,-1,-10,-1c19,121,16,121,13,120v-3,,-5,,-7,-1c4,119,3,118,3,118,2,117,1,115,1,112,,109,,104,1,99,2,96,3,94,5,92v2,-2,4,-3,7,-4c15,87,17,86,20,86v3,-1,6,-2,8,-4c29,81,31,80,32,79v1,-1,1,-2,2,-3c34,75,34,74,34,73v,-1,,-2,,-3c34,68,33,66,32,65,31,64,30,63,28,62v,-1,-1,-1,-1,-2c26,59,26,58,25,56v,-1,-1,-2,-1,-3c23,52,23,52,22,52v,-1,-1,-1,-1,-2c20,49,20,48,19,47v,-2,,-3,,-4c19,42,19,41,19,40v1,-1,1,-2,2,-3c21,34,21,31,21,28v1,-3,1,-5,2,-8c24,17,25,14,27,11,29,9,30,7,32,6,34,4,36,3,38,3,40,2,42,1,44,1,46,1,48,,50,v,,,,,xm50,v,,,,,e" fillcolor="black [3213]" stroked="f">
              <v:path arrowok="t" o:connecttype="custom" o:connectlocs="101418,1777;122769,10662;138782,33763;142341,67525;145899,72856;144120,87072;137003,94180;133444,106619;122769,115503;119210,129719;126327,143935;147678,152820;170809,161705;179705,179475;179705,200798;170809,209683;140561,216791;104976,218568;74729,218568;39144,216791;10676,211460;1779,199021;8896,163482;35585,152820;56936,140381;60495,129719;56936,115503;48040,106619;42702,94180;37364,88849;33806,76410;37364,65748;40923,35540;56936,10662;78287,1777;88963,0;88963,0" o:connectangles="0,0,0,0,0,0,0,0,0,0,0,0,0,0,0,0,0,0,0,0,0,0,0,0,0,0,0,0,0,0,0,0,0,0,0,0,0"/>
              <o:lock v:ext="edit" aspectratio="t" verticies="t"/>
            </v:shape>
            <w10:wrap anchory="page"/>
          </v:group>
        </w:pict>
      </w:r>
      <w:r>
        <w:rPr>
          <w:noProof/>
        </w:rPr>
        <w:pict>
          <v:group id="组合 82" o:spid="_x0000_s1036" style="position:absolute;left:0;text-align:left;margin-left:-11.45pt;margin-top:301.5pt;width:183.65pt;height:166.8pt;z-index:251854848;mso-position-horizontal-relative:text;mso-position-vertical-relative:page;mso-width-relative:margin" coordsize="2332800,2118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OIu1QNAAB6QwAADgAAAGRycy9lMm9Eb2MueG1s7FzNjtvIEb4HyDsQOgbIjvgjihQ8Xux6bWeB&#10;zcaAFeTMkTgjIZKokBxrds9BkmNOOeWSe94gzxPnNfJVdzXZRbEpjv8WCeyDZ9QqVld9Vd1dX7Ht&#10;J18+7Hfem7ystsXheuJ/MZ14+WFVrLeHu+vJb5cvfplMvKrODutsVxzy68kPeTX58unPf/bkdFzk&#10;QbEpduu89KDkUC1Ox+vJpq6Pi6urarXJ91n1RXHMD/jytij3WY2P5d3VusxO0L7fXQXTaXx1Ksr1&#10;sSxWeVVh9Bv95eSp0n97m6/q39zeVnnt7a4nsK1Wf5fq7xv6++rpk2xxV2bHzXbFZmTvYMU+2x4w&#10;aaPqm6zOvPtye6Zqv12VRVXc1l+siv1VcXu7XeXKB3jjTzvevCyL+6Py5W5xujs2MAHaDk7vrHb1&#10;/ZtXpbddX0+SYOIdsj1i9J9//fHff/2LhwGgczreLSD0sjy+Pr4qeeBOfyKHH27LPf2EK96DwvWH&#10;Btf8ofZWGAzCMAhns4m3wneBH8yDGSO/2iA8Z8+tNs+tJ5MpAtd58spMfEX2NeacjsiiqgWqej+g&#10;Xm+yY67wrwgDA5RvgHr7tz+//fs/3/7jTx5DpcQIJ69++LqA575Kiur4XbH6feUdimeb7HCXf1WW&#10;xWmTZ2vY5xPI8KJ5lCCvFhUpuTn9ulgjINl9XShFY8EehCxbHMuqfpkXe49+uZ6UWCVKffbmu6om&#10;c1oRCm1V7LbrF9vdTn2glZk/25Xemwxr6uZOO9CR2h280/UknQUzpfhQ0OPQnC322xoLfrfdI+Om&#10;9EcvQULj+WGtROpsu9O/w5DdgeEhRDQ29cPNg0rZWCdotbgp1j8Ar7LQ6xv7EX7ZFOWPE++EtX09&#10;qf5wn5X5xNt9ewDmqR9FtBmoD/Q7ZVhpf3UjvsoOKyi7ntQTT//6rFZbiMLj+BWi82KrcKPIaVvY&#10;aCSjtvmjZ2UIF/TyfVHmOW2YXqhCI1ILYermYnVE+CkPkZ7P19v6VbE91O+ZmP50HoeIvYf1Hs/m&#10;AX5VkW02hGkUzXlV+0maxOr7ZlFni9W9zlBC2GQlNtc18pOG7tbs6xJKbvc7bNm/uPJ8P/FOnh+E&#10;erJWCL61QtPA20A06gph+2uF/KBfU2gJJQ5FkS3jsAjQNJPNk36DYksmnvbbM7dl5v16cAI3c0Xz&#10;fj2pJRPG/Xp8G+so7FfkC6xDhyaBderQJLB2KLKxjnyHIgF25NBko+3UZMM9d2my8Z7PHDbZgPtT&#10;B06BjTjSrTe5A4H41JEEgYDcd0CFpdPmiu9P+7EKbNSdi46Wf5N3vnPV2bi7ddnAu3XZyLt1Seit&#10;RYz9p9lhso0+CrEVPRx418Fv2P9RfE3VoXYsKqpcaAvCNrc05yCkaItyCCMMJKy2KMw3LAycSdhs&#10;jsPCAJKE57SvXdQMpEg4HSVMC5+ksbbH6PbZR3+ck9iJtfZxbvrspz/OUZ899ce5SiuOXMWiGuMq&#10;rSolPs5VWjhKfJyrAbsajHM1YFcD4apOBc5gqvS6TKiceGBCN+Qvyr6spsQ3v1IRR+ept8FPBIrG&#10;98WbfFkoiZryHwtNeYVlyZi1Eqv7m+3q6/xHIU/6gELKJ/BRa2Hkk4QNYd0aYE1FyBWhUH5iRVOt&#10;fq4whkdKESajOVFzaDfVIOZSg2rKUcrFE0Z3gg0YuhNVjZrBWCdS3ITuouEh9jioiQQskR4MhW4x&#10;OMpu4l7QjQyx3AcHU4MqbMbuSKPXrt3Lduss5aJLw40UJNUCbaxAGhsPNpsn8MBSICVA13Ik0gGY&#10;K8lReIgnGtdtNb2D76471rpTEUekKDmD45+8GaWcSLp6ROWVMXLM6Cj1KavHFm7hSwaqWU3RzCuN&#10;aj0yBufDWPt9+YxxwPcNFCJDz7cWueJXu6LKlaHtlmNse+SmJDex1i6hxjHcgRYfaRtVEW32UyXT&#10;cpohSl0/mMNHSBERzhYNk4bCHmrMRPhRBDgCQcNa6+G//M3hfv+sANdHuF1M2EM3C75+d3h9XJGg&#10;Oh7QXFg+/C4rj9xnqEH/vi9MU6UldgRYI8vE+Sdi0TEyvcOiY7WtfDIW7d3utsdfGQy5q4YlFqXU&#10;pKDlNkuwXHgDNITan6VhgjVEbbIPR6hnxDpTVU7YnBt50BT2iiKgUFGrsGXc2EcskT4lALqRwDyg&#10;5OdacGg3MlHcawt8bkT8YNavBydUI+TwSRCMQDHgc3uwGVzSI8iFS49g0jNi0j0g2yg7PaNauzEp&#10;pmZDjyYbanRm+jGiMrzRlBIn79Fko+0KGhXojSIH2r4NtyP4tCNf1GPDPVdU7jxqtLk1igJqgJx7&#10;Jki0yzPBoR2eCQaNyXrzWhBomN1r0Ris4WzrmssiG2snRiPApqKuwdGliNqQjZDDIvQlWxlbEQ6C&#10;zwS8p8PwmYA72ym6YF1i2XEJOtx9+QkIuLMVREsFx/VSt+mpQCTb9c/34OvY3BRdx97QR9eZ9ZmS&#10;vS2cZWnNPE7DK9iWthp7oTrytZwe00UJOXCRNOoH5oIOgfmq+kbH0tTakaaXOAFNhC8qZ37cFBTa&#10;xohLeXNA6FGGg2VH2S4fMXaOGR2nHrsjVXEdO3UkuqNMzB4BTswwTAWDHDM6yvoE2QfrdcPGYEMp&#10;iUEU11bO8OAjkoafkKk31x0BkaIcC5PjnXR0kkZ+bD6uj8X9Gi1tPDX9CbE6ePARnvITmMICjCfE&#10;d9Yg26wHR0Uo1pkk1cALipCckAcfYTc/gSksE3lCCVQX648TIzGLidHlwQ6O+PiZ0FNzuCHp/zuE&#10;Pm0IPb2mV70HL4lUfo6m9Mjld7yg4U/TWWjafH4UNtcdGt6eTEO6iqB4exQkumuNhDM3Pd7pRTjR&#10;9ngaz2aD1D1SVDAK41S3OGyKj+2gqeKTGb0t7NcnqWWQgu/0K7TZpT8PiV/2a7RpT4TX8C6FNvMZ&#10;VGjTH3/mEyXrN9GmQP4sJDLdb6LNg/xkAEXB83FbzalRvjUfVGlHZkChCMyQ14L3DygUcRny2Q7M&#10;oM92YKgH0B8V0QYYDAu9YGiS1q1QtAMGM0c0BYLEndyiMTCs0o5LiHsGLrdFi2BoBYrX7OnMnd6i&#10;V+AONJUeDYqhugvSHxh63dgIDuizozIEougcDCWOaB+44xzKlRLTXTMPe6J5l9Y2K0M7KJAZkLS3&#10;sWFJe70MS9oLZljSDs2wpIzNkEd2eAZ10jFlxXtAJ71dGyk5Okb0XnKkztExikbHiEjoyNkHY4SD&#10;fVyDa4nsVe9Qxt0xWSKFbXHAimreectkGepX+eYGiybeznsmy1Df4jTiAIO0Kx5CpXKn5bLECrON&#10;0YTTeddkCdJhi19sdi3DRD7A3rbvrM8MSuUD7C9eOlJp1+MBcl2YxB77TpeR8uIB9tl562SJEtR+&#10;gA4lwhRHjsukToTZaWfja4l2ipiBnW5bBV2UsBzEA+x0Sy3PHpBx7r9/otDV16aWaMzYM3ykBhgX&#10;bdQE45OLJm0bXXbLKk1mkbku00rsDvaFlSCNE34/HURJgsWgQ2SkzE+t18yOaKZpjJbFSOEwnk+b&#10;C1ZGpWTFZxNE01mMqGGGhtvOZwFt1JjdPrW51xXGsK7zJaW/6KiZuXm2FAzm/BEjJB/Vj4R+yHc9&#10;zk1g087s1uMCA6naTKin0OJ28Mz37isBiAV7YvpCroCjRDA4GdFGvYCKYW0xF10oKxM0JFacrO+0&#10;XTpLhny2HkkCXJ8eTCw7Z0O8MTbtceOH+WnDmfhBOqxVw24bbPRIw22tZ6636SHROguP1GkCi3z9&#10;dM2YbAGijl48RYfaBe2/QeCLFuY+xKouVTxI6NPd+ffp9W/nuoI/VUfI6ObGh7z1b91SQAE/1UeN&#10;wlD9MyCwN2xyH/qSQqzvMnPLsa3qZRGK97C6j+nqcqhX3r7pLbdq7LoTPYFePXbF6TLHrjVxK7xX&#10;D/bmpsoM9AX7M7fs+tJlj139u+yRdX+vOaJ9kerr52f2iNbFnDhyD9DymgKRxR6kUb+17ifqCsZ5&#10;yES7Av2mfk0CbEfQxD0Fl0k22n5AdL3PuzF4i+4ElPSrks2JwIG5aEw4zRJdCVf4xH0FV/hEM8Kp&#10;SYDuSATRhHBqslG3bcLeP44+yfJdH1tLV2kthS9QJyl8gThJYa6nzRHbpU1S+AJpksIXKVNH/BJh&#10;6ohfoksdcfbTH+coX7xcOqmS1H6RKHXEL9GkjvglktQRZ1clRdKE8j3e4NPeqF7hY/vroy58mdjU&#10;pm0ZKysmXYXx3WBRa/GLVB0hQx14EOS6rxbtU81PzMSdXZ5PXr9ni5u3G1Kb/KTNZhIj1dBmBWYj&#10;J+TBR9jNT0j3eUKBUwdoaacpSM+pJd+inhvudyFAOud0iW6CwS9Se/9NgR48423SOkYROykAk2r4&#10;PbKckG/sz8dHn850IrkCMb3V8o1w4wwPtr0NQaL67OYnQn5/pZ3h/kJzAOtRjhGPjkIlxUkFyzuK&#10;1KqjYTlrM/wI85tnsDFbpI9gOYesmy0Sjw+VZWIWE5jLgx088fHTka9+xvX/eLUdnqr/4EE1I/k/&#10;o6D/QcL+rBho+19mPP0vAAAA//8DAFBLAwQUAAYACAAAACEAnkEZ5OIAAAALAQAADwAAAGRycy9k&#10;b3ducmV2LnhtbEyPy2rDMBBF94X+g5hCd4nkR0PiWA4htF2FQpNCyU6xJraJNTKWYjt/X3XVLoc5&#10;3HtuvplMywbsXWNJQjQXwJBKqxuqJHwd32ZLYM4r0qq1hBLu6GBTPD7kKtN2pE8cDr5iIYRcpiTU&#10;3ncZ566s0Sg3tx1S+F1sb5QPZ19x3asxhJuWx0IsuFENhYZadbirsbwebkbC+6jGbRK9DvvrZXc/&#10;HV8+vvcRSvn8NG3XwDxO/g+GX/2gDkVwOtsbacdaCbM4XgVUwkIkYVQgkjRNgZ0lrJKlAF7k/P+G&#10;4gcAAP//AwBQSwECLQAUAAYACAAAACEA5JnDwPsAAADhAQAAEwAAAAAAAAAAAAAAAAAAAAAAW0Nv&#10;bnRlbnRfVHlwZXNdLnhtbFBLAQItABQABgAIAAAAIQAjsmrh1wAAAJQBAAALAAAAAAAAAAAAAAAA&#10;ACwBAABfcmVscy8ucmVsc1BLAQItABQABgAIAAAAIQDlI4i7VA0AAHpDAAAOAAAAAAAAAAAAAAAA&#10;ACwCAABkcnMvZTJvRG9jLnhtbFBLAQItABQABgAIAAAAIQCeQRnk4gAAAAsBAAAPAAAAAAAAAAAA&#10;AAAAAKwPAABkcnMvZG93bnJldi54bWxQSwUGAAAAAAQABADzAAAAuxAAAAAA&#10;">
            <v:shape id="_x0000_s1037" type="#_x0000_t202" style="position:absolute;width:2332800;height:2118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zwAKxQAA&#10;ANsAAAAPAAAAZHJzL2Rvd25yZXYueG1sRI9Pa8JAFMTvhX6H5Qne6kYFI9FVpOAf8NS0Ct5es6/Z&#10;tNm3IbvR+O3dQqHHYWZ+wyzXva3FlVpfOVYwHiUgiAunKy4VfLxvX+YgfEDWWDsmBXfysF49Py0x&#10;0+7Gb3TNQykihH2GCkwITSalLwxZ9CPXEEfvy7UWQ5RtKXWLtwi3tZwkyUxarDguGGzo1VDxk3dW&#10;AU72afo57fIm/T4amu7Pp+6yU2o46DcLEIH68B/+ax+0gvkYfr/EHyB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HPAArFAAAA2wAAAA8AAAAAAAAAAAAAAAAAlwIAAGRycy9k&#10;b3ducmV2LnhtbFBLBQYAAAAABAAEAPUAAACJAwAAAAA=&#10;" fillcolor="white [3212]" stroked="f">
              <v:textbox style="mso-fit-shape-to-text:t" inset=",4mm,,4mm">
                <w:txbxContent>
                  <w:p w:rsidR="00763558" w:rsidRDefault="00763558" w:rsidP="00535AF9">
                    <w:pPr>
                      <w:adjustRightInd w:val="0"/>
                      <w:snapToGrid w:val="0"/>
                      <w:jc w:val="center"/>
                      <w:rPr>
                        <w:rFonts w:ascii="微软雅黑" w:eastAsia="微软雅黑" w:hAnsi="微软雅黑" w:cs="Arial"/>
                        <w:color w:val="000000" w:themeColor="text1"/>
                        <w:szCs w:val="21"/>
                      </w:rPr>
                    </w:pPr>
                  </w:p>
                  <w:p w:rsidR="00763558" w:rsidRDefault="00CA5F3E" w:rsidP="00535AF9">
                    <w:pPr>
                      <w:adjustRightInd w:val="0"/>
                      <w:snapToGrid w:val="0"/>
                      <w:jc w:val="center"/>
                      <w:rPr>
                        <w:rFonts w:ascii="微软雅黑" w:eastAsia="微软雅黑" w:hAnsi="微软雅黑" w:cs="Arial"/>
                        <w:color w:val="000000" w:themeColor="text1"/>
                        <w:szCs w:val="21"/>
                      </w:rPr>
                    </w:pPr>
                    <w:r w:rsidRPr="00CA5F3E">
                      <w:rPr>
                        <w:rFonts w:ascii="微软雅黑" w:eastAsia="微软雅黑" w:hAnsi="微软雅黑" w:cs="Arial" w:hint="eastAsia"/>
                        <w:color w:val="000000" w:themeColor="text1"/>
                        <w:szCs w:val="21"/>
                      </w:rPr>
                      <w:t>1990/12/1</w:t>
                    </w:r>
                    <w:r w:rsidRPr="00CA5F3E">
                      <w:rPr>
                        <w:rFonts w:ascii="微软雅黑" w:eastAsia="微软雅黑" w:hAnsi="微软雅黑" w:cs="Arial" w:hint="eastAsia"/>
                        <w:color w:val="000000" w:themeColor="text1"/>
                        <w:szCs w:val="21"/>
                      </w:rPr>
                      <w:cr/>
                    </w:r>
                  </w:p>
                  <w:p w:rsidR="00763558" w:rsidRDefault="00CA5F3E" w:rsidP="00535AF9">
                    <w:pPr>
                      <w:adjustRightInd w:val="0"/>
                      <w:snapToGrid w:val="0"/>
                      <w:jc w:val="center"/>
                      <w:rPr>
                        <w:rFonts w:ascii="微软雅黑" w:eastAsia="微软雅黑" w:hAnsi="微软雅黑" w:cs="Arial"/>
                        <w:color w:val="000000" w:themeColor="text1"/>
                        <w:szCs w:val="21"/>
                      </w:rPr>
                    </w:pPr>
                    <w:r w:rsidRPr="00CA5F3E">
                      <w:rPr>
                        <w:rFonts w:ascii="微软雅黑" w:eastAsia="微软雅黑" w:hAnsi="微软雅黑" w:cs="Arial" w:hint="eastAsia"/>
                        <w:color w:val="000000" w:themeColor="text1"/>
                        <w:szCs w:val="21"/>
                      </w:rPr>
                      <w:t>135 8888 8888</w:t>
                    </w:r>
                    <w:r w:rsidRPr="00CA5F3E">
                      <w:rPr>
                        <w:rFonts w:ascii="微软雅黑" w:eastAsia="微软雅黑" w:hAnsi="微软雅黑" w:cs="Arial" w:hint="eastAsia"/>
                        <w:color w:val="000000" w:themeColor="text1"/>
                        <w:szCs w:val="21"/>
                      </w:rPr>
                      <w:cr/>
                    </w:r>
                  </w:p>
                  <w:p w:rsidR="00763558" w:rsidRDefault="007D5DA4" w:rsidP="00535AF9">
                    <w:pPr>
                      <w:adjustRightInd w:val="0"/>
                      <w:snapToGrid w:val="0"/>
                      <w:jc w:val="center"/>
                      <w:rPr>
                        <w:rFonts w:ascii="微软雅黑" w:eastAsia="微软雅黑" w:hAnsi="微软雅黑" w:cs="Arial"/>
                        <w:color w:val="000000" w:themeColor="text1"/>
                        <w:szCs w:val="21"/>
                      </w:rPr>
                    </w:pPr>
                    <w:r>
                      <w:rPr>
                        <w:rFonts w:ascii="微软雅黑" w:eastAsia="微软雅黑" w:hAnsi="微软雅黑" w:cs="Arial" w:hint="eastAsia"/>
                        <w:color w:val="000000" w:themeColor="text1"/>
                        <w:szCs w:val="21"/>
                      </w:rPr>
                      <w:t>hulianpai</w:t>
                    </w:r>
                    <w:r>
                      <w:rPr>
                        <w:rFonts w:ascii="微软雅黑" w:eastAsia="微软雅黑" w:hAnsi="微软雅黑" w:cs="Arial"/>
                        <w:color w:val="000000" w:themeColor="text1"/>
                        <w:szCs w:val="21"/>
                      </w:rPr>
                      <w:t>cv</w:t>
                    </w:r>
                    <w:r>
                      <w:rPr>
                        <w:rFonts w:ascii="微软雅黑" w:eastAsia="微软雅黑" w:hAnsi="微软雅黑" w:cs="Arial" w:hint="eastAsia"/>
                        <w:color w:val="000000" w:themeColor="text1"/>
                        <w:szCs w:val="21"/>
                      </w:rPr>
                      <w:t>@gmail.com</w:t>
                    </w:r>
                    <w:r w:rsidR="00CA5F3E" w:rsidRPr="00CA5F3E">
                      <w:rPr>
                        <w:rFonts w:ascii="微软雅黑" w:eastAsia="微软雅黑" w:hAnsi="微软雅黑" w:cs="Arial" w:hint="eastAsia"/>
                        <w:color w:val="000000" w:themeColor="text1"/>
                        <w:szCs w:val="21"/>
                      </w:rPr>
                      <w:cr/>
                    </w:r>
                  </w:p>
                  <w:p w:rsidR="009926A2" w:rsidRPr="00981692" w:rsidRDefault="00CA5F3E" w:rsidP="00303E7F">
                    <w:pPr>
                      <w:adjustRightInd w:val="0"/>
                      <w:snapToGrid w:val="0"/>
                      <w:jc w:val="center"/>
                      <w:rPr>
                        <w:rFonts w:ascii="微软雅黑" w:eastAsia="微软雅黑" w:hAnsi="微软雅黑" w:cs="Arial"/>
                        <w:color w:val="000000" w:themeColor="text1"/>
                        <w:szCs w:val="21"/>
                      </w:rPr>
                    </w:pPr>
                    <w:r w:rsidRPr="00CA5F3E">
                      <w:rPr>
                        <w:rFonts w:ascii="微软雅黑" w:eastAsia="微软雅黑" w:hAnsi="微软雅黑" w:cs="Arial" w:hint="eastAsia"/>
                        <w:color w:val="000000" w:themeColor="text1"/>
                        <w:szCs w:val="21"/>
                      </w:rPr>
                      <w:t>广东广州</w:t>
                    </w:r>
                  </w:p>
                </w:txbxContent>
              </v:textbox>
            </v:shape>
            <v:shape id="_x0000_s1038" style="position:absolute;left:1076325;top:657225;width:204470;height:189865;visibility:visible;mso-wrap-style:square;v-text-anchor:top" coordsize="123,1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SwDNwgAA&#10;ANsAAAAPAAAAZHJzL2Rvd25yZXYueG1sRE/LisIwFN0P+A/hCu7GVB1UqlF8ICMDLnyAuLs217bY&#10;3JQmavXrJwvB5eG8x9PaFOJOlcstK+i0IxDEidU5pwoO+9X3EITzyBoLy6TgSQ6mk8bXGGNtH7yl&#10;+86nIoSwi1FB5n0ZS+mSjAy6ti2JA3exlUEfYJVKXeEjhJtCdqOoLw3mHBoyLGmRUXLd3YyCV7kY&#10;XJ/L4+wk/362h2T+ez5vekq1mvVsBMJT7T/it3utFfTC+vAl/AA5+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JLAM3CAAAA2wAAAA8AAAAAAAAAAAAAAAAAlwIAAGRycy9kb3du&#10;cmV2LnhtbFBLBQYAAAAABAAEAPUAAACGAwAAAAA=&#10;" path="m118,102v5,-8,2,-14,-6,-20c103,75,94,70,88,78v,,-7,8,-28,-11c37,44,47,36,47,36,55,28,50,22,43,13,36,3,29,,19,8,,24,27,60,41,74v,,,,,c41,74,61,96,75,103v7,4,7,4,7,4c92,112,103,114,111,110v,,4,-2,7,-8xm118,102v,,,,,e" fillcolor="black [3213]" stroked="f">
              <v:path arrowok="t" o:connecttype="custom" o:connectlocs="196158,169879;186184,136570;146287,129908;99741,111587;78131,59957;71481,21651;31585,13324;68157,123246;68157,123246;124677,171545;136313,178207;184522,183203;196158,169879;196158,169879;196158,169879" o:connectangles="0,0,0,0,0,0,0,0,0,0,0,0,0,0,0"/>
              <o:lock v:ext="edit" aspectratio="t" verticies="t"/>
            </v:shape>
            <v:shape id="Freeform 64" o:spid="_x0000_s1039" style="position:absolute;left:1104900;top:1581150;width:159385;height:189865;flip:x;visibility:visible;mso-wrap-style:square;v-text-anchor:top" coordsize="99,1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p4wwAA&#10;ANsAAAAPAAAAZHJzL2Rvd25yZXYueG1sRI9Bi8IwFITvgv8hPMHbmqogSzWKCIor7EF3Bb09mmda&#10;bF5Kk63VX78RBI/DzHzDzBatLUVDtS8cKxgOEhDEmdMFGwW/P+uPTxA+IGssHZOCO3lYzLudGaba&#10;3XhPzSEYESHsU1SQh1ClUvosJ4t+4Cri6F1cbTFEWRupa7xFuC3lKEkm0mLBcSHHilY5ZdfDn1Vg&#10;zNafd6dNtv8um8f9a0RndySl+r12OQURqA3v8Ku91QomY3h+iT9Az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Tp4wwAAANsAAAAPAAAAAAAAAAAAAAAAAJcCAABkcnMvZG93&#10;bnJldi54bWxQSwUGAAAAAAQABAD1AAAAhwMAAAAA&#10;" path="m50,c22,,,22,,50v,26,44,73,46,75c47,126,48,126,50,126v,,,,,c51,126,52,126,53,125,68,107,68,107,68,107,89,82,99,63,99,50,99,22,77,,50,xm50,72c37,72,27,62,27,50,27,37,37,27,50,27v12,,22,10,22,23c72,62,62,72,50,72xm50,72v,,,,,e" fillcolor="black [3213]" stroked="f">
              <v:path arrowok="t" o:connecttype="custom" o:connectlocs="80497,0;0,75343;74058,188358;80497,189865;80497,189865;85327,188358;109477,161235;159385,75343;80497,0;80497,108494;43469,75343;80497,40685;115916,75343;80497,108494;80497,108494;80497,108494" o:connectangles="0,0,0,0,0,0,0,0,0,0,0,0,0,0,0,0"/>
              <o:lock v:ext="edit" aspectratio="t" verticies="t"/>
            </v:shape>
            <v:shape id="AutoShape 842" o:spid="_x0000_s1040" style="position:absolute;left:1095375;top:1143000;width:180340;height:142875;visibility:visible;v-text-anchor:middle" coordsize="606559,43696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6UmQwwAA&#10;ANsAAAAPAAAAZHJzL2Rvd25yZXYueG1sRI/RagIxFETfC/2HcAXfanZVit0apYqCvliq/YC7m9vd&#10;4OZmSaKuf98UhD4OM3OGmS9724or+WAcK8hHGQjiymnDtYLv0/ZlBiJEZI2tY1JwpwDLxfPTHAvt&#10;bvxF12OsRYJwKFBBE2NXSBmqhiyGkeuIk/fjvMWYpK+l9nhLcNvKcZa9SouG00KDHa0bqs7Hi1Ww&#10;KfvDPpOlMZ/7fDtdhbz0ba7UcNB/vIOI1Mf/8KO90wreJvD3Jf0Aufg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6UmQwwAAANsAAAAPAAAAAAAAAAAAAAAAAJcCAABkcnMvZG93&#10;bnJldi54bWxQSwUGAAAAAAQABAD1AAAAhwMAAAAA&#10;" adj="0,,0" path="m,98549l296815,248835,606559,99699r,267312c606559,405645,575240,436964,536606,436964r-466653,c31319,436964,,405645,,367011l,98549xm69953,l536606,v38634,,69953,31319,69953,69953l606559,82447,296815,231583,,81297,,69953c,31319,31319,,69953,xe" fillcolor="black [3213]" stroked="f">
              <v:stroke joinstyle="round"/>
              <v:formulas/>
              <v:path arrowok="t" o:connecttype="custom" o:connectlocs="0,133;253,336;517,135;517,496;457,591;59,591;0,496;0,133;59,0;457,0;517,94;517,111;253,313;0,110;0,94;59,0" o:connectangles="0,0,0,0,0,0,0,0,0,0,0,0,0,0,0,0"/>
              <o:lock v:ext="edit" aspectratio="t"/>
            </v:shape>
            <v:shape id="Freeform 101" o:spid="_x0000_s1041" style="position:absolute;left:1104900;top:200025;width:153670;height:189865;visibility:visible;mso-wrap-style:square;v-text-anchor:top" coordsize="122,1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8cutwgAA&#10;ANwAAAAPAAAAZHJzL2Rvd25yZXYueG1sRE/NasJAEL4LfYdlCr3pJlKKRFcRscVDQYw+wJidJmmy&#10;s2t2jenbuwXB23x8v7NYDaYVPXW+tqwgnSQgiAuray4VnI6f4xkIH5A1tpZJwR95WC1fRgvMtL3x&#10;gfo8lCKGsM9QQRWCy6T0RUUG/cQ64sj92M5giLArpe7wFsNNK6dJ8iEN1hwbKnS0qaho8qtRcHlv&#10;f7f9vvnOj19X7ZqzTZ3eKfX2OqznIAIN4Sl+uHc6zk+n8P9MvEAu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7xy63CAAAA3AAAAA8AAAAAAAAAAAAAAAAAlwIAAGRycy9kb3du&#10;cmV2LnhtbFBLBQYAAAAABAAEAPUAAACGAwAAAAA=&#10;" path="m61,c82,,99,17,99,38,99,58,82,75,61,75,40,75,23,58,23,38,23,17,40,,61,xm92,79v-8,4,-20,7,-32,7c47,86,37,83,29,78,12,90,,110,,121v,18,28,29,61,29c95,150,122,139,122,121,122,110,110,90,92,79xm92,79v,,,,,e" fillcolor="black [3213]" stroked="f">
              <v:path arrowok="t" o:connecttype="custom" o:connectlocs="76835,0;124699,48099;76835,94933;28971,48099;76835,0;115882,99996;75575,108856;36528,98730;0,153158;76835,189865;153670,153158;115882,99996;115882,99996;115882,99996" o:connectangles="0,0,0,0,0,0,0,0,0,0,0,0,0,0"/>
              <o:lock v:ext="edit" aspectratio="t" verticies="t"/>
            </v:shape>
            <w10:wrap anchory="page"/>
          </v:group>
        </w:pict>
      </w:r>
      <w:r>
        <w:rPr>
          <w:noProof/>
        </w:rPr>
        <w:pict>
          <v:shape id="_x0000_s1042" type="#_x0000_t202" style="position:absolute;left:0;text-align:left;margin-left:-11.45pt;margin-top:223.6pt;width:183.7pt;height:55.9pt;z-index:251612160;visibility:visible;mso-height-percent:200;mso-wrap-distance-top:3.6pt;mso-wrap-distance-bottom:3.6pt;mso-position-horizontal-relative:margin;mso-position-vertical-relative:page;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I5SjMCAAAkBAAADgAAAGRycy9lMm9Eb2MueG1srFPNjtMwEL4j8Q6W7zRp2tJt1HS1dClCWn6k&#10;hQdwHKexcDzGdpssDwBvwIkLd56rz8HYaUu13BA5WJ7M+PM333xeXvetInthnQRd0PEopURoDpXU&#10;24J+/LB5dkWJ80xXTIEWBX0Qjl6vnj5ZdiYXGTSgKmEJgmiXd6agjfcmTxLHG9EyNwIjNCZrsC3z&#10;GNptUlnWIXqrkixNnycd2MpY4MI5/Hs7JOkq4te14P5dXTvhiSoocvNxtXEtw5qslizfWmYayY80&#10;2D+waJnUeOkZ6pZ5RnZW/gXVSm7BQe1HHNoE6lpyEXvAbsbpo27uG2ZE7AXFceYsk/t/sPzt/r0l&#10;sipoNp5TolmLQzp8/3b48evw8yvJgkCdcTnW3Rus9P0L6HHQsVln7oB/ckTDumF6K26sha4RrEKC&#10;43AyuTg64LgAUnZvoMJ72M5DBOpr2wb1UA+C6Dioh/NwRO8Jx5/ZZJJdpZjimJuni8UkTi9h+em0&#10;sc6/EtCSsCmoxeFHdLa/cz6wYfmpJFzmQMlqI5WKQTCcWCtL9gytUm4H/o+qlCZdQRezbBaBNYTj&#10;0UKt9OhjJduCIkn8BmcFMV7qKpZ4JtWwRyJKH9UJggzS+L7s4yTmJ9FLqB5QLguDbfGZ4aYB+4WS&#10;Di1bUPd5x6ygRL3WKPliPJ0Gj8dgOptnGNjLTHmZYZojVEE9JcN27eO7iGqYGxzNRkbVwgwHJkfK&#10;aMUo5vHZBK9fxrHqz+Ne/QYAAP//AwBQSwMEFAAGAAgAAAAhAAOqsnDhAAAACwEAAA8AAABkcnMv&#10;ZG93bnJldi54bWxMj8FuwjAQRO+V+g/WVuoN7IakJSEOQpUQFw6F0ruJlyQiXgfbQPr3dU/tcTVP&#10;M2/L5Wh6dkPnO0sSXqYCGFJtdUeNhMPnejIH5oMirXpLKOEbPSyrx4dSFdreaYe3fWhYLCFfKAlt&#10;CEPBua9bNMpP7YAUs5N1RoV4uoZrp+6x3PQ8EeKVG9VRXGjVgO8t1uf91UhYzy8bt234iCex3Ry+&#10;LvnsYxWkfH4aVwtgAcfwB8OvflSHKjod7ZW0Z72ESZLkEZWQpm8JsEjM0jQDdpSQZbkAXpX8/w/V&#10;DwAAAP//AwBQSwECLQAUAAYACAAAACEA5JnDwPsAAADhAQAAEwAAAAAAAAAAAAAAAAAAAAAAW0Nv&#10;bnRlbnRfVHlwZXNdLnhtbFBLAQItABQABgAIAAAAIQAjsmrh1wAAAJQBAAALAAAAAAAAAAAAAAAA&#10;ACwBAABfcmVscy8ucmVsc1BLAQItABQABgAIAAAAIQAdwjlKMwIAACQEAAAOAAAAAAAAAAAAAAAA&#10;ACwCAABkcnMvZTJvRG9jLnhtbFBLAQItABQABgAIAAAAIQADqrJw4QAAAAsBAAAPAAAAAAAAAAAA&#10;AAAAAIsEAABkcnMvZG93bnJldi54bWxQSwUGAAAAAAQABADzAAAAmQUAAAAA&#10;" fillcolor="white [3212]" stroked="f">
            <v:textbox style="mso-fit-shape-to-text:t">
              <w:txbxContent>
                <w:p w:rsidR="00CE3E04" w:rsidRPr="00981692" w:rsidRDefault="004718A9" w:rsidP="00535AF9">
                  <w:pPr>
                    <w:adjustRightInd w:val="0"/>
                    <w:snapToGrid w:val="0"/>
                    <w:spacing w:line="600" w:lineRule="exact"/>
                    <w:jc w:val="center"/>
                    <w:rPr>
                      <w:rFonts w:ascii="微软雅黑" w:eastAsia="微软雅黑" w:hAnsi="微软雅黑" w:cs="Arial"/>
                      <w:b/>
                      <w:color w:val="000000" w:themeColor="text1"/>
                      <w:sz w:val="42"/>
                      <w:szCs w:val="42"/>
                    </w:rPr>
                  </w:pPr>
                  <w:r>
                    <w:rPr>
                      <w:rFonts w:ascii="微软雅黑" w:eastAsia="微软雅黑" w:hAnsi="微软雅黑" w:cs="Arial" w:hint="eastAsia"/>
                      <w:b/>
                      <w:color w:val="000000" w:themeColor="text1"/>
                      <w:sz w:val="42"/>
                      <w:szCs w:val="42"/>
                    </w:rPr>
                    <w:t>圈里求职</w:t>
                  </w:r>
                </w:p>
                <w:p w:rsidR="00AD32FA" w:rsidRPr="00981692" w:rsidRDefault="00AD32FA" w:rsidP="00535AF9">
                  <w:pPr>
                    <w:adjustRightInd w:val="0"/>
                    <w:snapToGrid w:val="0"/>
                    <w:jc w:val="center"/>
                    <w:rPr>
                      <w:rFonts w:ascii="微软雅黑" w:eastAsia="微软雅黑" w:hAnsi="微软雅黑" w:cs="Arial"/>
                      <w:color w:val="000000" w:themeColor="text1"/>
                      <w:szCs w:val="21"/>
                    </w:rPr>
                  </w:pPr>
                  <w:r w:rsidRPr="00981692">
                    <w:rPr>
                      <w:rFonts w:ascii="微软雅黑" w:eastAsia="微软雅黑" w:hAnsi="微软雅黑" w:cs="Arial" w:hint="eastAsia"/>
                      <w:color w:val="000000" w:themeColor="text1"/>
                      <w:szCs w:val="21"/>
                    </w:rPr>
                    <w:t>求职目标：互联网软件开发工程师</w:t>
                  </w:r>
                </w:p>
              </w:txbxContent>
            </v:textbox>
            <w10:wrap anchorx="margin" anchory="page"/>
          </v:shape>
        </w:pict>
      </w:r>
    </w:p>
    <w:sectPr w:rsidR="00182193" w:rsidSect="008F4150">
      <w:pgSz w:w="11906" w:h="16838"/>
      <w:pgMar w:top="454" w:right="454" w:bottom="454"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B9B" w:rsidRDefault="005D5B9B" w:rsidP="001967DD">
      <w:r>
        <w:separator/>
      </w:r>
    </w:p>
  </w:endnote>
  <w:endnote w:type="continuationSeparator" w:id="0">
    <w:p w:rsidR="005D5B9B" w:rsidRDefault="005D5B9B" w:rsidP="001967D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B9B" w:rsidRDefault="005D5B9B" w:rsidP="001967DD">
      <w:r>
        <w:separator/>
      </w:r>
    </w:p>
  </w:footnote>
  <w:footnote w:type="continuationSeparator" w:id="0">
    <w:p w:rsidR="005D5B9B" w:rsidRDefault="005D5B9B" w:rsidP="0019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1C9"/>
    <w:multiLevelType w:val="hybridMultilevel"/>
    <w:tmpl w:val="3D84525A"/>
    <w:lvl w:ilvl="0" w:tplc="B4387B6C">
      <w:numFmt w:val="bullet"/>
      <w:lvlText w:val="●"/>
      <w:lvlJc w:val="left"/>
      <w:pPr>
        <w:ind w:left="360" w:hanging="360"/>
      </w:pPr>
      <w:rPr>
        <w:rFonts w:ascii="微软雅黑" w:eastAsia="微软雅黑" w:hAnsi="微软雅黑"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0B101F"/>
    <w:multiLevelType w:val="hybridMultilevel"/>
    <w:tmpl w:val="5B02B416"/>
    <w:lvl w:ilvl="0" w:tplc="4D54E64C">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024D31"/>
    <w:multiLevelType w:val="hybridMultilevel"/>
    <w:tmpl w:val="46C2E700"/>
    <w:lvl w:ilvl="0" w:tplc="0ED21058">
      <w:start w:val="1"/>
      <w:numFmt w:val="bullet"/>
      <w:lvlText w:val=""/>
      <w:lvlJc w:val="left"/>
      <w:pPr>
        <w:ind w:left="284" w:hanging="284"/>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210C6C"/>
    <w:multiLevelType w:val="hybridMultilevel"/>
    <w:tmpl w:val="88B8A4F6"/>
    <w:lvl w:ilvl="0" w:tplc="39527D74">
      <w:start w:val="1"/>
      <w:numFmt w:val="decimal"/>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BF4FCD"/>
    <w:multiLevelType w:val="hybridMultilevel"/>
    <w:tmpl w:val="1E424DBC"/>
    <w:lvl w:ilvl="0" w:tplc="A0603406">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856FB6"/>
    <w:multiLevelType w:val="hybridMultilevel"/>
    <w:tmpl w:val="D3CA903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EA73BAD"/>
    <w:multiLevelType w:val="hybridMultilevel"/>
    <w:tmpl w:val="31247970"/>
    <w:lvl w:ilvl="0" w:tplc="C6BEF980">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2B56A7"/>
    <w:multiLevelType w:val="hybridMultilevel"/>
    <w:tmpl w:val="011AAE6E"/>
    <w:lvl w:ilvl="0" w:tplc="942E262A">
      <w:start w:val="1"/>
      <w:numFmt w:val="bullet"/>
      <w:lvlText w:val=""/>
      <w:lvlJc w:val="left"/>
      <w:pPr>
        <w:ind w:left="227" w:hanging="227"/>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AD67031"/>
    <w:multiLevelType w:val="hybridMultilevel"/>
    <w:tmpl w:val="D0CE17AE"/>
    <w:lvl w:ilvl="0" w:tplc="DCA8A418">
      <w:start w:val="1"/>
      <w:numFmt w:val="bullet"/>
      <w:suff w:val="space"/>
      <w:lvlText w:val=""/>
      <w:lvlJc w:val="left"/>
      <w:pPr>
        <w:ind w:left="198" w:hanging="198"/>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62404BF"/>
    <w:multiLevelType w:val="hybridMultilevel"/>
    <w:tmpl w:val="ED5EE104"/>
    <w:lvl w:ilvl="0" w:tplc="DC3EDDF6">
      <w:start w:val="1"/>
      <w:numFmt w:val="bullet"/>
      <w:suff w:val="space"/>
      <w:lvlText w:val=""/>
      <w:lvlJc w:val="left"/>
      <w:pPr>
        <w:ind w:left="170" w:hanging="170"/>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7"/>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colormru v:ext="edit" colors="#253441,#272c3b,#3b3b3b,#ecece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4120"/>
    <w:rsid w:val="00016767"/>
    <w:rsid w:val="000272C1"/>
    <w:rsid w:val="000302CB"/>
    <w:rsid w:val="00040238"/>
    <w:rsid w:val="00040FCC"/>
    <w:rsid w:val="00042247"/>
    <w:rsid w:val="000434E5"/>
    <w:rsid w:val="00044D4E"/>
    <w:rsid w:val="0004631D"/>
    <w:rsid w:val="00047A64"/>
    <w:rsid w:val="00047BBA"/>
    <w:rsid w:val="000508A9"/>
    <w:rsid w:val="00053AF8"/>
    <w:rsid w:val="0006454D"/>
    <w:rsid w:val="000672E3"/>
    <w:rsid w:val="00067500"/>
    <w:rsid w:val="00070E3C"/>
    <w:rsid w:val="0007111D"/>
    <w:rsid w:val="00072C90"/>
    <w:rsid w:val="00073BE3"/>
    <w:rsid w:val="00075603"/>
    <w:rsid w:val="0008462E"/>
    <w:rsid w:val="00084D3B"/>
    <w:rsid w:val="00090F7B"/>
    <w:rsid w:val="00092CF2"/>
    <w:rsid w:val="00094B2C"/>
    <w:rsid w:val="00095A7B"/>
    <w:rsid w:val="00095F40"/>
    <w:rsid w:val="0009740F"/>
    <w:rsid w:val="000A0DA9"/>
    <w:rsid w:val="000A13EA"/>
    <w:rsid w:val="000A6840"/>
    <w:rsid w:val="000B5018"/>
    <w:rsid w:val="000C02BD"/>
    <w:rsid w:val="000C0573"/>
    <w:rsid w:val="000C3300"/>
    <w:rsid w:val="000C3E51"/>
    <w:rsid w:val="000D050D"/>
    <w:rsid w:val="000D403B"/>
    <w:rsid w:val="000D52CE"/>
    <w:rsid w:val="000E381C"/>
    <w:rsid w:val="000E41A3"/>
    <w:rsid w:val="000E4488"/>
    <w:rsid w:val="000F5820"/>
    <w:rsid w:val="000F6EF2"/>
    <w:rsid w:val="00101BA2"/>
    <w:rsid w:val="001066A2"/>
    <w:rsid w:val="00106F0A"/>
    <w:rsid w:val="00107E58"/>
    <w:rsid w:val="00112958"/>
    <w:rsid w:val="00127BD8"/>
    <w:rsid w:val="00131EE1"/>
    <w:rsid w:val="00134851"/>
    <w:rsid w:val="00135732"/>
    <w:rsid w:val="001357FF"/>
    <w:rsid w:val="00137833"/>
    <w:rsid w:val="00137C4E"/>
    <w:rsid w:val="00137FCA"/>
    <w:rsid w:val="001419DF"/>
    <w:rsid w:val="00142F08"/>
    <w:rsid w:val="00156FA0"/>
    <w:rsid w:val="001647D2"/>
    <w:rsid w:val="00172516"/>
    <w:rsid w:val="00173B10"/>
    <w:rsid w:val="00174D4E"/>
    <w:rsid w:val="00176ECD"/>
    <w:rsid w:val="001816E2"/>
    <w:rsid w:val="00182193"/>
    <w:rsid w:val="00186BBE"/>
    <w:rsid w:val="00191922"/>
    <w:rsid w:val="00191EFB"/>
    <w:rsid w:val="00194A35"/>
    <w:rsid w:val="00195A41"/>
    <w:rsid w:val="00195EF2"/>
    <w:rsid w:val="00196066"/>
    <w:rsid w:val="001967DD"/>
    <w:rsid w:val="001A06DE"/>
    <w:rsid w:val="001B0C3D"/>
    <w:rsid w:val="001B2DE5"/>
    <w:rsid w:val="001B7FB2"/>
    <w:rsid w:val="001C2222"/>
    <w:rsid w:val="001C40E0"/>
    <w:rsid w:val="001C489B"/>
    <w:rsid w:val="001C6762"/>
    <w:rsid w:val="001C6B53"/>
    <w:rsid w:val="001C7561"/>
    <w:rsid w:val="001D7103"/>
    <w:rsid w:val="001F4A06"/>
    <w:rsid w:val="001F5260"/>
    <w:rsid w:val="001F60EF"/>
    <w:rsid w:val="0020474E"/>
    <w:rsid w:val="00205D8D"/>
    <w:rsid w:val="00213230"/>
    <w:rsid w:val="00216A87"/>
    <w:rsid w:val="002175EA"/>
    <w:rsid w:val="002200FE"/>
    <w:rsid w:val="0023486C"/>
    <w:rsid w:val="0023507A"/>
    <w:rsid w:val="00237D8A"/>
    <w:rsid w:val="00240101"/>
    <w:rsid w:val="00240F10"/>
    <w:rsid w:val="00242D3B"/>
    <w:rsid w:val="00244DDB"/>
    <w:rsid w:val="00245153"/>
    <w:rsid w:val="00245D16"/>
    <w:rsid w:val="00247D3F"/>
    <w:rsid w:val="002504A1"/>
    <w:rsid w:val="002546CE"/>
    <w:rsid w:val="002547F4"/>
    <w:rsid w:val="00254AC2"/>
    <w:rsid w:val="0025677E"/>
    <w:rsid w:val="00261073"/>
    <w:rsid w:val="00261E97"/>
    <w:rsid w:val="002804FA"/>
    <w:rsid w:val="00287D90"/>
    <w:rsid w:val="00290982"/>
    <w:rsid w:val="00294C5B"/>
    <w:rsid w:val="002A0298"/>
    <w:rsid w:val="002A233E"/>
    <w:rsid w:val="002A6A85"/>
    <w:rsid w:val="002A7982"/>
    <w:rsid w:val="002B11BD"/>
    <w:rsid w:val="002B1CFF"/>
    <w:rsid w:val="002B64C7"/>
    <w:rsid w:val="002C12FE"/>
    <w:rsid w:val="002D16D0"/>
    <w:rsid w:val="002D43D0"/>
    <w:rsid w:val="002D4961"/>
    <w:rsid w:val="002E052E"/>
    <w:rsid w:val="002E3945"/>
    <w:rsid w:val="002E71D6"/>
    <w:rsid w:val="002F1378"/>
    <w:rsid w:val="002F1507"/>
    <w:rsid w:val="00303E7F"/>
    <w:rsid w:val="00303EFF"/>
    <w:rsid w:val="00304B46"/>
    <w:rsid w:val="00311200"/>
    <w:rsid w:val="0031305F"/>
    <w:rsid w:val="00314447"/>
    <w:rsid w:val="00315289"/>
    <w:rsid w:val="00315C89"/>
    <w:rsid w:val="00316941"/>
    <w:rsid w:val="00316EB1"/>
    <w:rsid w:val="003173F2"/>
    <w:rsid w:val="00317AF5"/>
    <w:rsid w:val="00324230"/>
    <w:rsid w:val="0033132F"/>
    <w:rsid w:val="003326AF"/>
    <w:rsid w:val="00333AFB"/>
    <w:rsid w:val="00336037"/>
    <w:rsid w:val="0034107C"/>
    <w:rsid w:val="003431F1"/>
    <w:rsid w:val="00347351"/>
    <w:rsid w:val="003507A2"/>
    <w:rsid w:val="00361AC5"/>
    <w:rsid w:val="00366396"/>
    <w:rsid w:val="003738C2"/>
    <w:rsid w:val="0037611A"/>
    <w:rsid w:val="0037752F"/>
    <w:rsid w:val="00380410"/>
    <w:rsid w:val="0038528E"/>
    <w:rsid w:val="003864B3"/>
    <w:rsid w:val="00386577"/>
    <w:rsid w:val="00386CE5"/>
    <w:rsid w:val="003910F8"/>
    <w:rsid w:val="00396B16"/>
    <w:rsid w:val="00397F68"/>
    <w:rsid w:val="003A199E"/>
    <w:rsid w:val="003B1025"/>
    <w:rsid w:val="003B3294"/>
    <w:rsid w:val="003B55F9"/>
    <w:rsid w:val="003C1C8B"/>
    <w:rsid w:val="003C456B"/>
    <w:rsid w:val="003C5D47"/>
    <w:rsid w:val="003D5FA9"/>
    <w:rsid w:val="003D76E8"/>
    <w:rsid w:val="003E1A1C"/>
    <w:rsid w:val="003E4A18"/>
    <w:rsid w:val="003F13B9"/>
    <w:rsid w:val="003F373F"/>
    <w:rsid w:val="003F3D08"/>
    <w:rsid w:val="00401061"/>
    <w:rsid w:val="004015DC"/>
    <w:rsid w:val="004028DD"/>
    <w:rsid w:val="004039A1"/>
    <w:rsid w:val="004057EB"/>
    <w:rsid w:val="00413F77"/>
    <w:rsid w:val="00414FEB"/>
    <w:rsid w:val="00415E7D"/>
    <w:rsid w:val="00417A6A"/>
    <w:rsid w:val="00424003"/>
    <w:rsid w:val="00427011"/>
    <w:rsid w:val="00427C25"/>
    <w:rsid w:val="00427C91"/>
    <w:rsid w:val="00430358"/>
    <w:rsid w:val="00434513"/>
    <w:rsid w:val="00436544"/>
    <w:rsid w:val="0044175A"/>
    <w:rsid w:val="004448F5"/>
    <w:rsid w:val="004508FE"/>
    <w:rsid w:val="0045300C"/>
    <w:rsid w:val="00455C8E"/>
    <w:rsid w:val="0045618A"/>
    <w:rsid w:val="004610E4"/>
    <w:rsid w:val="00470B0A"/>
    <w:rsid w:val="004718A9"/>
    <w:rsid w:val="00472F37"/>
    <w:rsid w:val="00473DB8"/>
    <w:rsid w:val="00474836"/>
    <w:rsid w:val="00474E20"/>
    <w:rsid w:val="0047721A"/>
    <w:rsid w:val="00482C17"/>
    <w:rsid w:val="004838D1"/>
    <w:rsid w:val="004845D1"/>
    <w:rsid w:val="0048677D"/>
    <w:rsid w:val="00486A66"/>
    <w:rsid w:val="004875AC"/>
    <w:rsid w:val="004904C8"/>
    <w:rsid w:val="004918CF"/>
    <w:rsid w:val="00493A4A"/>
    <w:rsid w:val="004A0E52"/>
    <w:rsid w:val="004A4D09"/>
    <w:rsid w:val="004A4F48"/>
    <w:rsid w:val="004A5007"/>
    <w:rsid w:val="004B0034"/>
    <w:rsid w:val="004B2988"/>
    <w:rsid w:val="004B6127"/>
    <w:rsid w:val="004C0C7C"/>
    <w:rsid w:val="004C261F"/>
    <w:rsid w:val="004C385A"/>
    <w:rsid w:val="004C624F"/>
    <w:rsid w:val="004C7B16"/>
    <w:rsid w:val="004D041B"/>
    <w:rsid w:val="004D07C0"/>
    <w:rsid w:val="004D0A97"/>
    <w:rsid w:val="004E02C1"/>
    <w:rsid w:val="004E16ED"/>
    <w:rsid w:val="004E27E7"/>
    <w:rsid w:val="004F1F8F"/>
    <w:rsid w:val="004F4B7C"/>
    <w:rsid w:val="004F5967"/>
    <w:rsid w:val="004F7352"/>
    <w:rsid w:val="00500847"/>
    <w:rsid w:val="005020DD"/>
    <w:rsid w:val="00511DE7"/>
    <w:rsid w:val="00514C03"/>
    <w:rsid w:val="00516DDD"/>
    <w:rsid w:val="00517392"/>
    <w:rsid w:val="00517A3F"/>
    <w:rsid w:val="00523F49"/>
    <w:rsid w:val="00524730"/>
    <w:rsid w:val="00531740"/>
    <w:rsid w:val="00535AF9"/>
    <w:rsid w:val="0054040B"/>
    <w:rsid w:val="0054080A"/>
    <w:rsid w:val="00541DB6"/>
    <w:rsid w:val="005459D4"/>
    <w:rsid w:val="005501F2"/>
    <w:rsid w:val="005561AA"/>
    <w:rsid w:val="0055639C"/>
    <w:rsid w:val="00563B73"/>
    <w:rsid w:val="005706ED"/>
    <w:rsid w:val="00575664"/>
    <w:rsid w:val="00575DBE"/>
    <w:rsid w:val="00575DD5"/>
    <w:rsid w:val="005858F0"/>
    <w:rsid w:val="00586289"/>
    <w:rsid w:val="00591BF8"/>
    <w:rsid w:val="00591F24"/>
    <w:rsid w:val="00593EC6"/>
    <w:rsid w:val="00596020"/>
    <w:rsid w:val="00596537"/>
    <w:rsid w:val="00597FAF"/>
    <w:rsid w:val="005A19CE"/>
    <w:rsid w:val="005A1FE9"/>
    <w:rsid w:val="005A57E5"/>
    <w:rsid w:val="005B38D7"/>
    <w:rsid w:val="005B78E9"/>
    <w:rsid w:val="005C0800"/>
    <w:rsid w:val="005C2127"/>
    <w:rsid w:val="005C295C"/>
    <w:rsid w:val="005C558A"/>
    <w:rsid w:val="005C6E61"/>
    <w:rsid w:val="005C73B1"/>
    <w:rsid w:val="005C754E"/>
    <w:rsid w:val="005D07CC"/>
    <w:rsid w:val="005D2004"/>
    <w:rsid w:val="005D5B9B"/>
    <w:rsid w:val="005D68AD"/>
    <w:rsid w:val="005D6B38"/>
    <w:rsid w:val="005D75C2"/>
    <w:rsid w:val="005E3732"/>
    <w:rsid w:val="005E3DAA"/>
    <w:rsid w:val="005F5F7E"/>
    <w:rsid w:val="005F65C9"/>
    <w:rsid w:val="005F6B13"/>
    <w:rsid w:val="00611EF7"/>
    <w:rsid w:val="00612E35"/>
    <w:rsid w:val="0061376E"/>
    <w:rsid w:val="00614A5F"/>
    <w:rsid w:val="00615997"/>
    <w:rsid w:val="0061626B"/>
    <w:rsid w:val="006204B2"/>
    <w:rsid w:val="00622C2D"/>
    <w:rsid w:val="00623D7E"/>
    <w:rsid w:val="006254BA"/>
    <w:rsid w:val="0063270E"/>
    <w:rsid w:val="006365E7"/>
    <w:rsid w:val="00636CB6"/>
    <w:rsid w:val="006459B8"/>
    <w:rsid w:val="00650D4A"/>
    <w:rsid w:val="00661725"/>
    <w:rsid w:val="00661ADF"/>
    <w:rsid w:val="00662768"/>
    <w:rsid w:val="00664BAD"/>
    <w:rsid w:val="006738AC"/>
    <w:rsid w:val="00677531"/>
    <w:rsid w:val="006828A1"/>
    <w:rsid w:val="00682E06"/>
    <w:rsid w:val="006836B6"/>
    <w:rsid w:val="00683A8E"/>
    <w:rsid w:val="006854CD"/>
    <w:rsid w:val="00685AB0"/>
    <w:rsid w:val="00686EC7"/>
    <w:rsid w:val="00691F9D"/>
    <w:rsid w:val="006921C5"/>
    <w:rsid w:val="006948FA"/>
    <w:rsid w:val="006A1EC9"/>
    <w:rsid w:val="006A75B1"/>
    <w:rsid w:val="006B5EE2"/>
    <w:rsid w:val="006C051D"/>
    <w:rsid w:val="006C11F1"/>
    <w:rsid w:val="006C3ED9"/>
    <w:rsid w:val="006C5ED6"/>
    <w:rsid w:val="006C6F02"/>
    <w:rsid w:val="006C7AA8"/>
    <w:rsid w:val="006D2AE0"/>
    <w:rsid w:val="006D345E"/>
    <w:rsid w:val="006D4BE1"/>
    <w:rsid w:val="006D5A53"/>
    <w:rsid w:val="006E1347"/>
    <w:rsid w:val="006E67A0"/>
    <w:rsid w:val="006E7CA1"/>
    <w:rsid w:val="006F1956"/>
    <w:rsid w:val="006F6817"/>
    <w:rsid w:val="00704400"/>
    <w:rsid w:val="0070655C"/>
    <w:rsid w:val="00713169"/>
    <w:rsid w:val="00720467"/>
    <w:rsid w:val="007213B7"/>
    <w:rsid w:val="00727524"/>
    <w:rsid w:val="00732DB0"/>
    <w:rsid w:val="00743A9C"/>
    <w:rsid w:val="007460D6"/>
    <w:rsid w:val="007549B8"/>
    <w:rsid w:val="00763558"/>
    <w:rsid w:val="00763E6A"/>
    <w:rsid w:val="00772AD6"/>
    <w:rsid w:val="00777D08"/>
    <w:rsid w:val="00785813"/>
    <w:rsid w:val="00787EAD"/>
    <w:rsid w:val="00791A43"/>
    <w:rsid w:val="00797FE9"/>
    <w:rsid w:val="007A0FFD"/>
    <w:rsid w:val="007A2461"/>
    <w:rsid w:val="007A4E46"/>
    <w:rsid w:val="007A7185"/>
    <w:rsid w:val="007B03A0"/>
    <w:rsid w:val="007B4E7A"/>
    <w:rsid w:val="007B5174"/>
    <w:rsid w:val="007B6FD1"/>
    <w:rsid w:val="007B7B2C"/>
    <w:rsid w:val="007C0008"/>
    <w:rsid w:val="007C0788"/>
    <w:rsid w:val="007C3D05"/>
    <w:rsid w:val="007C6418"/>
    <w:rsid w:val="007D5DA4"/>
    <w:rsid w:val="007D76D1"/>
    <w:rsid w:val="007D7FCA"/>
    <w:rsid w:val="007E115F"/>
    <w:rsid w:val="007E37F0"/>
    <w:rsid w:val="007E43E5"/>
    <w:rsid w:val="007E4D2D"/>
    <w:rsid w:val="007F3983"/>
    <w:rsid w:val="007F7767"/>
    <w:rsid w:val="00801EC6"/>
    <w:rsid w:val="00802602"/>
    <w:rsid w:val="0080405B"/>
    <w:rsid w:val="0080569B"/>
    <w:rsid w:val="00811199"/>
    <w:rsid w:val="00816B0D"/>
    <w:rsid w:val="008177B7"/>
    <w:rsid w:val="00820013"/>
    <w:rsid w:val="00820CB0"/>
    <w:rsid w:val="0082253F"/>
    <w:rsid w:val="0082685D"/>
    <w:rsid w:val="008271F5"/>
    <w:rsid w:val="008276F7"/>
    <w:rsid w:val="00830B26"/>
    <w:rsid w:val="00831073"/>
    <w:rsid w:val="00833A49"/>
    <w:rsid w:val="0084302F"/>
    <w:rsid w:val="00843619"/>
    <w:rsid w:val="0084395B"/>
    <w:rsid w:val="0085153B"/>
    <w:rsid w:val="008656DB"/>
    <w:rsid w:val="00866EFC"/>
    <w:rsid w:val="00873992"/>
    <w:rsid w:val="00876BF1"/>
    <w:rsid w:val="00884CA2"/>
    <w:rsid w:val="00885528"/>
    <w:rsid w:val="00885DAD"/>
    <w:rsid w:val="00892263"/>
    <w:rsid w:val="008A2379"/>
    <w:rsid w:val="008A433D"/>
    <w:rsid w:val="008A443E"/>
    <w:rsid w:val="008A551D"/>
    <w:rsid w:val="008B10F7"/>
    <w:rsid w:val="008B13CF"/>
    <w:rsid w:val="008B56CD"/>
    <w:rsid w:val="008B5BB7"/>
    <w:rsid w:val="008B7F0C"/>
    <w:rsid w:val="008C362C"/>
    <w:rsid w:val="008D714C"/>
    <w:rsid w:val="008D7E3A"/>
    <w:rsid w:val="008E5E12"/>
    <w:rsid w:val="008E6852"/>
    <w:rsid w:val="008E6BBB"/>
    <w:rsid w:val="008F4150"/>
    <w:rsid w:val="0090073A"/>
    <w:rsid w:val="009041E1"/>
    <w:rsid w:val="00915A48"/>
    <w:rsid w:val="009163B5"/>
    <w:rsid w:val="00944579"/>
    <w:rsid w:val="00944A2A"/>
    <w:rsid w:val="00946EF9"/>
    <w:rsid w:val="009519A7"/>
    <w:rsid w:val="009529AF"/>
    <w:rsid w:val="00954184"/>
    <w:rsid w:val="00960E3E"/>
    <w:rsid w:val="00961F7C"/>
    <w:rsid w:val="00964433"/>
    <w:rsid w:val="00972AE1"/>
    <w:rsid w:val="00974A6D"/>
    <w:rsid w:val="00980F91"/>
    <w:rsid w:val="00981692"/>
    <w:rsid w:val="0098415D"/>
    <w:rsid w:val="0098752D"/>
    <w:rsid w:val="00987AAD"/>
    <w:rsid w:val="0099112C"/>
    <w:rsid w:val="009926A2"/>
    <w:rsid w:val="009936E9"/>
    <w:rsid w:val="009A20FE"/>
    <w:rsid w:val="009A2642"/>
    <w:rsid w:val="009A47B5"/>
    <w:rsid w:val="009B08F4"/>
    <w:rsid w:val="009B500D"/>
    <w:rsid w:val="009B512F"/>
    <w:rsid w:val="009B5836"/>
    <w:rsid w:val="009C1DD6"/>
    <w:rsid w:val="009C200D"/>
    <w:rsid w:val="009C641C"/>
    <w:rsid w:val="009C69E4"/>
    <w:rsid w:val="009D2C96"/>
    <w:rsid w:val="009D60FC"/>
    <w:rsid w:val="009D71B9"/>
    <w:rsid w:val="009E2258"/>
    <w:rsid w:val="009E5501"/>
    <w:rsid w:val="009E5F2E"/>
    <w:rsid w:val="00A0201B"/>
    <w:rsid w:val="00A0202C"/>
    <w:rsid w:val="00A04456"/>
    <w:rsid w:val="00A06B0C"/>
    <w:rsid w:val="00A11766"/>
    <w:rsid w:val="00A11796"/>
    <w:rsid w:val="00A126EB"/>
    <w:rsid w:val="00A21B26"/>
    <w:rsid w:val="00A2534A"/>
    <w:rsid w:val="00A31971"/>
    <w:rsid w:val="00A344D5"/>
    <w:rsid w:val="00A34F5C"/>
    <w:rsid w:val="00A4132C"/>
    <w:rsid w:val="00A429F4"/>
    <w:rsid w:val="00A44104"/>
    <w:rsid w:val="00A45074"/>
    <w:rsid w:val="00A52A87"/>
    <w:rsid w:val="00A543A6"/>
    <w:rsid w:val="00A55035"/>
    <w:rsid w:val="00A5648A"/>
    <w:rsid w:val="00A574BC"/>
    <w:rsid w:val="00A62192"/>
    <w:rsid w:val="00A63B07"/>
    <w:rsid w:val="00A64314"/>
    <w:rsid w:val="00A643B9"/>
    <w:rsid w:val="00A65B99"/>
    <w:rsid w:val="00A65BDB"/>
    <w:rsid w:val="00A672D0"/>
    <w:rsid w:val="00A706EE"/>
    <w:rsid w:val="00A73201"/>
    <w:rsid w:val="00A737FF"/>
    <w:rsid w:val="00A80432"/>
    <w:rsid w:val="00A84159"/>
    <w:rsid w:val="00A8490D"/>
    <w:rsid w:val="00A8532C"/>
    <w:rsid w:val="00A8572B"/>
    <w:rsid w:val="00A91425"/>
    <w:rsid w:val="00A94403"/>
    <w:rsid w:val="00A95870"/>
    <w:rsid w:val="00AA0FF5"/>
    <w:rsid w:val="00AA47BB"/>
    <w:rsid w:val="00AA6163"/>
    <w:rsid w:val="00AB61C3"/>
    <w:rsid w:val="00AB7A6E"/>
    <w:rsid w:val="00AC1D9A"/>
    <w:rsid w:val="00AC4487"/>
    <w:rsid w:val="00AC7F06"/>
    <w:rsid w:val="00AD14DF"/>
    <w:rsid w:val="00AD32FA"/>
    <w:rsid w:val="00AD780E"/>
    <w:rsid w:val="00AD7C87"/>
    <w:rsid w:val="00AE1217"/>
    <w:rsid w:val="00AE1B75"/>
    <w:rsid w:val="00AE64DC"/>
    <w:rsid w:val="00AE6FF5"/>
    <w:rsid w:val="00AF0218"/>
    <w:rsid w:val="00AF258B"/>
    <w:rsid w:val="00AF30E4"/>
    <w:rsid w:val="00AF395C"/>
    <w:rsid w:val="00AF5CA8"/>
    <w:rsid w:val="00B05EBC"/>
    <w:rsid w:val="00B1183B"/>
    <w:rsid w:val="00B128C1"/>
    <w:rsid w:val="00B141FD"/>
    <w:rsid w:val="00B23E88"/>
    <w:rsid w:val="00B338BD"/>
    <w:rsid w:val="00B3718F"/>
    <w:rsid w:val="00B4352E"/>
    <w:rsid w:val="00B55425"/>
    <w:rsid w:val="00B5575A"/>
    <w:rsid w:val="00B56D7C"/>
    <w:rsid w:val="00B60D58"/>
    <w:rsid w:val="00B610F3"/>
    <w:rsid w:val="00B628CA"/>
    <w:rsid w:val="00B62B58"/>
    <w:rsid w:val="00B67365"/>
    <w:rsid w:val="00B70131"/>
    <w:rsid w:val="00B70AC4"/>
    <w:rsid w:val="00B715A3"/>
    <w:rsid w:val="00B71955"/>
    <w:rsid w:val="00B720B3"/>
    <w:rsid w:val="00B72F56"/>
    <w:rsid w:val="00B73864"/>
    <w:rsid w:val="00B7512E"/>
    <w:rsid w:val="00B7791B"/>
    <w:rsid w:val="00B90296"/>
    <w:rsid w:val="00BA014E"/>
    <w:rsid w:val="00BA3E39"/>
    <w:rsid w:val="00BA60EF"/>
    <w:rsid w:val="00BB2153"/>
    <w:rsid w:val="00BB4612"/>
    <w:rsid w:val="00BB485B"/>
    <w:rsid w:val="00BB679A"/>
    <w:rsid w:val="00BB6B25"/>
    <w:rsid w:val="00BC3ACF"/>
    <w:rsid w:val="00BC4E1E"/>
    <w:rsid w:val="00BD19F2"/>
    <w:rsid w:val="00BE06AF"/>
    <w:rsid w:val="00BE2D5C"/>
    <w:rsid w:val="00BE51C9"/>
    <w:rsid w:val="00BE5EF0"/>
    <w:rsid w:val="00BE66E4"/>
    <w:rsid w:val="00BF35EF"/>
    <w:rsid w:val="00BF3769"/>
    <w:rsid w:val="00BF4658"/>
    <w:rsid w:val="00BF4DFE"/>
    <w:rsid w:val="00BF603C"/>
    <w:rsid w:val="00BF68C7"/>
    <w:rsid w:val="00BF77AA"/>
    <w:rsid w:val="00C075F5"/>
    <w:rsid w:val="00C07A8A"/>
    <w:rsid w:val="00C11AFD"/>
    <w:rsid w:val="00C125AB"/>
    <w:rsid w:val="00C132A1"/>
    <w:rsid w:val="00C15111"/>
    <w:rsid w:val="00C166B0"/>
    <w:rsid w:val="00C23BE3"/>
    <w:rsid w:val="00C23D43"/>
    <w:rsid w:val="00C24122"/>
    <w:rsid w:val="00C24D35"/>
    <w:rsid w:val="00C33B00"/>
    <w:rsid w:val="00C3580B"/>
    <w:rsid w:val="00C43CDE"/>
    <w:rsid w:val="00C51E2E"/>
    <w:rsid w:val="00C52A04"/>
    <w:rsid w:val="00C53DE3"/>
    <w:rsid w:val="00C5471F"/>
    <w:rsid w:val="00C60C6A"/>
    <w:rsid w:val="00C61CBE"/>
    <w:rsid w:val="00C63FEC"/>
    <w:rsid w:val="00C65D44"/>
    <w:rsid w:val="00C662CF"/>
    <w:rsid w:val="00C70060"/>
    <w:rsid w:val="00C720AE"/>
    <w:rsid w:val="00C74082"/>
    <w:rsid w:val="00C74E43"/>
    <w:rsid w:val="00C76F08"/>
    <w:rsid w:val="00C77F28"/>
    <w:rsid w:val="00C90F99"/>
    <w:rsid w:val="00C94616"/>
    <w:rsid w:val="00C94E01"/>
    <w:rsid w:val="00CA375D"/>
    <w:rsid w:val="00CA3C1E"/>
    <w:rsid w:val="00CA43F6"/>
    <w:rsid w:val="00CA4E5B"/>
    <w:rsid w:val="00CA5F3E"/>
    <w:rsid w:val="00CB01A1"/>
    <w:rsid w:val="00CB0C90"/>
    <w:rsid w:val="00CB0D1B"/>
    <w:rsid w:val="00CB116D"/>
    <w:rsid w:val="00CB15F7"/>
    <w:rsid w:val="00CB19A6"/>
    <w:rsid w:val="00CB3D91"/>
    <w:rsid w:val="00CB6E8C"/>
    <w:rsid w:val="00CC005C"/>
    <w:rsid w:val="00CD050F"/>
    <w:rsid w:val="00CD20F4"/>
    <w:rsid w:val="00CD3B7D"/>
    <w:rsid w:val="00CD6DA2"/>
    <w:rsid w:val="00CD6F4B"/>
    <w:rsid w:val="00CE3441"/>
    <w:rsid w:val="00CE3C0D"/>
    <w:rsid w:val="00CE3E04"/>
    <w:rsid w:val="00CE4113"/>
    <w:rsid w:val="00CE6BD2"/>
    <w:rsid w:val="00CE7C8E"/>
    <w:rsid w:val="00CF0A52"/>
    <w:rsid w:val="00CF188A"/>
    <w:rsid w:val="00D11397"/>
    <w:rsid w:val="00D15526"/>
    <w:rsid w:val="00D16E32"/>
    <w:rsid w:val="00D179AF"/>
    <w:rsid w:val="00D22330"/>
    <w:rsid w:val="00D23393"/>
    <w:rsid w:val="00D23495"/>
    <w:rsid w:val="00D30DDB"/>
    <w:rsid w:val="00D32D42"/>
    <w:rsid w:val="00D346A4"/>
    <w:rsid w:val="00D36772"/>
    <w:rsid w:val="00D37B7A"/>
    <w:rsid w:val="00D4738B"/>
    <w:rsid w:val="00D5255D"/>
    <w:rsid w:val="00D52CAB"/>
    <w:rsid w:val="00D56BF3"/>
    <w:rsid w:val="00D631E9"/>
    <w:rsid w:val="00D6439F"/>
    <w:rsid w:val="00D74C1D"/>
    <w:rsid w:val="00D757BC"/>
    <w:rsid w:val="00D762CD"/>
    <w:rsid w:val="00D83366"/>
    <w:rsid w:val="00D84436"/>
    <w:rsid w:val="00D85260"/>
    <w:rsid w:val="00D904DD"/>
    <w:rsid w:val="00D93E22"/>
    <w:rsid w:val="00D97C64"/>
    <w:rsid w:val="00DA08C2"/>
    <w:rsid w:val="00DA0988"/>
    <w:rsid w:val="00DA156C"/>
    <w:rsid w:val="00DA4B88"/>
    <w:rsid w:val="00DA6D05"/>
    <w:rsid w:val="00DB01A2"/>
    <w:rsid w:val="00DB02BE"/>
    <w:rsid w:val="00DB31AF"/>
    <w:rsid w:val="00DB3DE1"/>
    <w:rsid w:val="00DB538F"/>
    <w:rsid w:val="00DB70E1"/>
    <w:rsid w:val="00DC3668"/>
    <w:rsid w:val="00DC51A7"/>
    <w:rsid w:val="00DE0686"/>
    <w:rsid w:val="00DE16D7"/>
    <w:rsid w:val="00DE7D09"/>
    <w:rsid w:val="00DF1093"/>
    <w:rsid w:val="00DF4D88"/>
    <w:rsid w:val="00DF67A7"/>
    <w:rsid w:val="00E01318"/>
    <w:rsid w:val="00E1006E"/>
    <w:rsid w:val="00E10283"/>
    <w:rsid w:val="00E10710"/>
    <w:rsid w:val="00E11BA3"/>
    <w:rsid w:val="00E15A8E"/>
    <w:rsid w:val="00E15F38"/>
    <w:rsid w:val="00E1773A"/>
    <w:rsid w:val="00E1786D"/>
    <w:rsid w:val="00E27B3C"/>
    <w:rsid w:val="00E35130"/>
    <w:rsid w:val="00E3525D"/>
    <w:rsid w:val="00E35532"/>
    <w:rsid w:val="00E42376"/>
    <w:rsid w:val="00E44706"/>
    <w:rsid w:val="00E4473B"/>
    <w:rsid w:val="00E47448"/>
    <w:rsid w:val="00E53E0C"/>
    <w:rsid w:val="00E60D8E"/>
    <w:rsid w:val="00E61B71"/>
    <w:rsid w:val="00E63B7F"/>
    <w:rsid w:val="00E64C63"/>
    <w:rsid w:val="00E64C9D"/>
    <w:rsid w:val="00E660BF"/>
    <w:rsid w:val="00E7057F"/>
    <w:rsid w:val="00E71608"/>
    <w:rsid w:val="00E77BF5"/>
    <w:rsid w:val="00E77CDE"/>
    <w:rsid w:val="00E852AB"/>
    <w:rsid w:val="00E90839"/>
    <w:rsid w:val="00E95A85"/>
    <w:rsid w:val="00E968EE"/>
    <w:rsid w:val="00EA54C9"/>
    <w:rsid w:val="00EB239D"/>
    <w:rsid w:val="00EB3AB1"/>
    <w:rsid w:val="00EC24B9"/>
    <w:rsid w:val="00EC25CF"/>
    <w:rsid w:val="00EC4CC4"/>
    <w:rsid w:val="00ED35B0"/>
    <w:rsid w:val="00ED3F57"/>
    <w:rsid w:val="00EE32E8"/>
    <w:rsid w:val="00EE5886"/>
    <w:rsid w:val="00EF3344"/>
    <w:rsid w:val="00EF4637"/>
    <w:rsid w:val="00EF68C3"/>
    <w:rsid w:val="00F026DA"/>
    <w:rsid w:val="00F02EC2"/>
    <w:rsid w:val="00F11067"/>
    <w:rsid w:val="00F14120"/>
    <w:rsid w:val="00F16207"/>
    <w:rsid w:val="00F17CEC"/>
    <w:rsid w:val="00F17CFC"/>
    <w:rsid w:val="00F213D4"/>
    <w:rsid w:val="00F22AF6"/>
    <w:rsid w:val="00F25ABF"/>
    <w:rsid w:val="00F313F8"/>
    <w:rsid w:val="00F3142A"/>
    <w:rsid w:val="00F3302E"/>
    <w:rsid w:val="00F330D9"/>
    <w:rsid w:val="00F33E37"/>
    <w:rsid w:val="00F34F52"/>
    <w:rsid w:val="00F40388"/>
    <w:rsid w:val="00F41F97"/>
    <w:rsid w:val="00F47FAE"/>
    <w:rsid w:val="00F533E5"/>
    <w:rsid w:val="00F63A9E"/>
    <w:rsid w:val="00F6527E"/>
    <w:rsid w:val="00F65A0F"/>
    <w:rsid w:val="00F756EC"/>
    <w:rsid w:val="00F773FB"/>
    <w:rsid w:val="00F85430"/>
    <w:rsid w:val="00F85AFB"/>
    <w:rsid w:val="00F92F4D"/>
    <w:rsid w:val="00F9446C"/>
    <w:rsid w:val="00FA4993"/>
    <w:rsid w:val="00FB11A1"/>
    <w:rsid w:val="00FB3E69"/>
    <w:rsid w:val="00FB4879"/>
    <w:rsid w:val="00FC0C0C"/>
    <w:rsid w:val="00FC16E2"/>
    <w:rsid w:val="00FC2160"/>
    <w:rsid w:val="00FC230B"/>
    <w:rsid w:val="00FC51DD"/>
    <w:rsid w:val="00FC6C40"/>
    <w:rsid w:val="00FD07FA"/>
    <w:rsid w:val="00FD5A67"/>
    <w:rsid w:val="00FE05DB"/>
    <w:rsid w:val="00FE0612"/>
    <w:rsid w:val="00FE4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253441,#272c3b,#3b3b3b,#ecece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7DD"/>
    <w:rPr>
      <w:sz w:val="18"/>
      <w:szCs w:val="18"/>
    </w:rPr>
  </w:style>
  <w:style w:type="paragraph" w:styleId="a4">
    <w:name w:val="footer"/>
    <w:basedOn w:val="a"/>
    <w:link w:val="Char0"/>
    <w:uiPriority w:val="99"/>
    <w:unhideWhenUsed/>
    <w:rsid w:val="001967DD"/>
    <w:pPr>
      <w:tabs>
        <w:tab w:val="center" w:pos="4153"/>
        <w:tab w:val="right" w:pos="8306"/>
      </w:tabs>
      <w:snapToGrid w:val="0"/>
      <w:jc w:val="left"/>
    </w:pPr>
    <w:rPr>
      <w:sz w:val="18"/>
      <w:szCs w:val="18"/>
    </w:rPr>
  </w:style>
  <w:style w:type="character" w:customStyle="1" w:styleId="Char0">
    <w:name w:val="页脚 Char"/>
    <w:basedOn w:val="a0"/>
    <w:link w:val="a4"/>
    <w:uiPriority w:val="99"/>
    <w:rsid w:val="001967DD"/>
    <w:rPr>
      <w:sz w:val="18"/>
      <w:szCs w:val="18"/>
    </w:rPr>
  </w:style>
  <w:style w:type="character" w:styleId="a5">
    <w:name w:val="Hyperlink"/>
    <w:basedOn w:val="a0"/>
    <w:uiPriority w:val="99"/>
    <w:unhideWhenUsed/>
    <w:rsid w:val="00636CB6"/>
    <w:rPr>
      <w:color w:val="0563C1" w:themeColor="hyperlink"/>
      <w:u w:val="single"/>
    </w:rPr>
  </w:style>
  <w:style w:type="paragraph" w:styleId="a6">
    <w:name w:val="List Paragraph"/>
    <w:basedOn w:val="a"/>
    <w:uiPriority w:val="34"/>
    <w:qFormat/>
    <w:rsid w:val="003152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5</Words>
  <Characters>31</Characters>
  <Application>Microsoft Office Word</Application>
  <DocSecurity>0</DocSecurity>
  <Lines>1</Lines>
  <Paragraphs>1</Paragraphs>
  <ScaleCrop>false</ScaleCrop>
  <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五百丁</dc:creator>
  <cp:keywords/>
  <dc:description/>
  <cp:lastModifiedBy>Administrator</cp:lastModifiedBy>
  <cp:revision>778</cp:revision>
  <cp:lastPrinted>2016-05-09T03:38:00Z</cp:lastPrinted>
  <dcterms:created xsi:type="dcterms:W3CDTF">2016-01-25T08:37:00Z</dcterms:created>
  <dcterms:modified xsi:type="dcterms:W3CDTF">2016-10-16T01:20:00Z</dcterms:modified>
</cp:coreProperties>
</file>